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18A4" w:rsidR="005418A4" w:rsidP="005418A4" w:rsidRDefault="2CD3C1BC" w14:paraId="7246F878" w14:textId="77777777">
      <w:pPr>
        <w:pStyle w:val="Otsikko1"/>
        <w:rPr>
          <w:rFonts w:ascii="Arial" w:hAnsi="Arial" w:eastAsia="Calibri" w:cs="Arial"/>
          <w:caps/>
          <w:color w:val="3F3F3F"/>
          <w:sz w:val="52"/>
          <w:szCs w:val="52"/>
        </w:rPr>
      </w:pPr>
      <w:r w:rsidRPr="005418A4">
        <w:rPr>
          <w:rFonts w:ascii="Arial" w:hAnsi="Arial" w:eastAsia="Calibri" w:cs="Arial"/>
          <w:caps/>
          <w:color w:val="3F3F3F"/>
          <w:sz w:val="52"/>
          <w:szCs w:val="52"/>
        </w:rPr>
        <w:t>KAIKKI JA EI MITÄÄN -NÄYTTELYN ETÄTEHTÄVIÄ</w:t>
      </w:r>
    </w:p>
    <w:p w:rsidRPr="00BA6C67" w:rsidR="00095B14" w:rsidP="005418A4" w:rsidRDefault="2CD3C1BC" w14:paraId="4899A6BA" w14:textId="4C431997">
      <w:pPr>
        <w:pStyle w:val="Otsikko1"/>
        <w:rPr>
          <w:rFonts w:ascii="Arial" w:hAnsi="Arial" w:cs="Arial"/>
          <w:sz w:val="28"/>
          <w:szCs w:val="28"/>
        </w:rPr>
      </w:pPr>
      <w:r w:rsidRPr="00374EE3">
        <w:rPr>
          <w:rFonts w:ascii="Arial" w:hAnsi="Arial" w:eastAsia="Calibri" w:cs="Arial"/>
          <w:caps/>
          <w:color w:val="3F3F3F"/>
          <w:sz w:val="36"/>
          <w:szCs w:val="36"/>
        </w:rPr>
        <w:t>1. YLEINEN RAKENNETTU YMPÄRISTÖ</w:t>
      </w:r>
    </w:p>
    <w:p w:rsidRPr="005418A4" w:rsidR="00095B14" w:rsidRDefault="00376E06" w14:paraId="7CA23EBB" w14:textId="360C2DEF">
      <w:pPr>
        <w:rPr>
          <w:rFonts w:ascii="Arial" w:hAnsi="Arial" w:cs="Arial"/>
        </w:rPr>
      </w:pPr>
      <w:r>
        <w:br/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>a.</w:t>
      </w:r>
      <w:r w:rsidRPr="07A073AA" w:rsidR="005418A4">
        <w:rPr>
          <w:rFonts w:ascii="Arial" w:hAnsi="Arial" w:eastAsia="Calibri" w:cs="Arial"/>
          <w:color w:val="3F3F3F"/>
          <w:sz w:val="24"/>
          <w:szCs w:val="24"/>
        </w:rPr>
        <w:t xml:space="preserve"> K</w:t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>erätkää yhdessä listaa erikoisista ja vanhoista rakennuksista, joita oppilaat näkevät lähiympäristössään: voidaanko niistä päätellä, onko alueella asuttu jo kauan vai ovatko kaikki rakennukset uuden oloisia</w:t>
      </w:r>
      <w:r w:rsidRPr="07A073AA" w:rsidR="005418A4">
        <w:rPr>
          <w:rFonts w:ascii="Arial" w:hAnsi="Arial" w:eastAsia="Calibri" w:cs="Arial"/>
          <w:color w:val="3F3F3F"/>
          <w:sz w:val="24"/>
          <w:szCs w:val="24"/>
        </w:rPr>
        <w:t>?</w:t>
      </w:r>
      <w:r>
        <w:br/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>b.</w:t>
      </w:r>
      <w:r w:rsidRPr="07A073AA" w:rsidR="005418A4">
        <w:rPr>
          <w:rFonts w:ascii="Arial" w:hAnsi="Arial" w:eastAsia="Calibri" w:cs="Arial"/>
          <w:color w:val="3F3F3F"/>
          <w:sz w:val="24"/>
          <w:szCs w:val="24"/>
        </w:rPr>
        <w:t xml:space="preserve"> K</w:t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>erätkää yhdessä listaa tutuista alueen kadunnimistä ja yrittäkää järjestää samaan asiaan liittyvät nimet yhteen: pystyykö näistä teemoista päättelemään, mikä on alueelle tyypillistä tai millainen historia alueella on?</w:t>
      </w:r>
      <w:r>
        <w:br/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 xml:space="preserve">Espoon kaupunkisuunnittelun sivuilla voitte tutustua nimien historiaan: </w:t>
      </w:r>
      <w:hyperlink r:id="Rbf6882d985ec48c0">
        <w:r w:rsidRPr="07A073AA" w:rsidR="2CD3C1BC">
          <w:rPr>
            <w:rStyle w:val="Hyperlinkki"/>
            <w:rFonts w:ascii="Arial" w:hAnsi="Arial" w:eastAsia="Calibri" w:cs="Arial"/>
            <w:sz w:val="24"/>
            <w:szCs w:val="24"/>
          </w:rPr>
          <w:t>Nimistö</w:t>
        </w:r>
        <w:r w:rsidRPr="07A073AA" w:rsidR="50E19A11">
          <w:rPr>
            <w:rStyle w:val="Hyperlinkki"/>
            <w:rFonts w:ascii="Arial" w:hAnsi="Arial" w:eastAsia="Calibri" w:cs="Arial"/>
            <w:sz w:val="24"/>
            <w:szCs w:val="24"/>
          </w:rPr>
          <w:t xml:space="preserve"> </w:t>
        </w:r>
        <w:r>
          <w:br/>
        </w:r>
      </w:hyperlink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 xml:space="preserve">c. </w:t>
      </w:r>
      <w:r w:rsidRPr="07A073AA" w:rsidR="005418A4">
        <w:rPr>
          <w:rFonts w:ascii="Arial" w:hAnsi="Arial" w:eastAsia="Calibri" w:cs="Arial"/>
          <w:color w:val="3F3F3F"/>
          <w:sz w:val="24"/>
          <w:szCs w:val="24"/>
        </w:rPr>
        <w:t>K</w:t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>ävelkää korkeimmalle kohdalle, jonne koululta voi kävellä: mitä sieltä näkyy?</w:t>
      </w:r>
      <w:r>
        <w:br/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 xml:space="preserve">d. </w:t>
      </w:r>
      <w:r w:rsidRPr="07A073AA" w:rsidR="005418A4">
        <w:rPr>
          <w:rFonts w:ascii="Arial" w:hAnsi="Arial" w:eastAsia="Calibri" w:cs="Arial"/>
          <w:color w:val="3F3F3F"/>
          <w:sz w:val="24"/>
          <w:szCs w:val="24"/>
        </w:rPr>
        <w:t>K</w:t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>erätkää yhdessä rakennettuja tai luonnollisia kohteita lähialueelta, jotka ovat oppilaiden mielestä erityisen hienoja, erikoisia tai jännittäviä ja äänestäkää mille niistä kävelette: yrittäkää selvittää, miksi kohde on sellainen kuin on ja liittyykö siihen historiaa tai erikoista luontoa</w:t>
      </w:r>
      <w:r w:rsidRPr="07A073AA" w:rsidR="005418A4">
        <w:rPr>
          <w:rFonts w:ascii="Arial" w:hAnsi="Arial" w:eastAsia="Calibri" w:cs="Arial"/>
          <w:color w:val="3F3F3F"/>
          <w:sz w:val="24"/>
          <w:szCs w:val="24"/>
        </w:rPr>
        <w:t>?</w:t>
      </w:r>
      <w:r>
        <w:br/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 xml:space="preserve">e. </w:t>
      </w:r>
      <w:r w:rsidRPr="07A073AA" w:rsidR="005418A4">
        <w:rPr>
          <w:rFonts w:ascii="Arial" w:hAnsi="Arial" w:eastAsia="Calibri" w:cs="Arial"/>
          <w:color w:val="3F3F3F"/>
          <w:sz w:val="24"/>
          <w:szCs w:val="24"/>
        </w:rPr>
        <w:t>L</w:t>
      </w:r>
      <w:r w:rsidRPr="07A073AA" w:rsidR="2CD3C1BC">
        <w:rPr>
          <w:rFonts w:ascii="Arial" w:hAnsi="Arial" w:eastAsia="Calibri" w:cs="Arial"/>
          <w:color w:val="3F3F3F"/>
          <w:sz w:val="24"/>
          <w:szCs w:val="24"/>
        </w:rPr>
        <w:t>öytyykö koulunne lähistöltä jotain seuraavista:</w:t>
      </w:r>
    </w:p>
    <w:p w:rsidRPr="005418A4" w:rsidR="00095B14" w:rsidP="425665A6" w:rsidRDefault="2CD3C1BC" w14:paraId="7ADA4F30" w14:textId="1F6DD60A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punatiilisiä rakennuksia</w:t>
      </w:r>
    </w:p>
    <w:p w:rsidRPr="005418A4" w:rsidR="00095B14" w:rsidP="425665A6" w:rsidRDefault="2CD3C1BC" w14:paraId="2F97884C" w14:textId="0AA2B335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ihmisen istuttamia luontoalueita, kuten puistoa tai nurmikkoa</w:t>
      </w:r>
    </w:p>
    <w:p w:rsidRPr="005418A4" w:rsidR="00095B14" w:rsidP="425665A6" w:rsidRDefault="2CD3C1BC" w14:paraId="743D7246" w14:textId="7ED3ECD2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valkoisia rakennuksia – ovatko ne tiiltä, puuta vai rapattua kiviharkkoa?</w:t>
      </w:r>
    </w:p>
    <w:p w:rsidRPr="005418A4" w:rsidR="00095B14" w:rsidP="425665A6" w:rsidRDefault="2CD3C1BC" w14:paraId="0BDC140C" w14:textId="66F4D079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 harjakattoja</w:t>
      </w:r>
    </w:p>
    <w:p w:rsidRPr="005418A4" w:rsidR="00095B14" w:rsidP="425665A6" w:rsidRDefault="2CD3C1BC" w14:paraId="55935A1C" w14:textId="5947DBCA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 tasakattoja</w:t>
      </w:r>
    </w:p>
    <w:p w:rsidRPr="005418A4" w:rsidR="00095B14" w:rsidP="425665A6" w:rsidRDefault="2CD3C1BC" w14:paraId="713452FB" w14:textId="7C23831C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kirkkaan värisiä rakennuksia</w:t>
      </w:r>
    </w:p>
    <w:p w:rsidRPr="005418A4" w:rsidR="00095B14" w:rsidP="425665A6" w:rsidRDefault="2CD3C1BC" w14:paraId="2B312045" w14:textId="31AE347B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kerrostaloja</w:t>
      </w:r>
    </w:p>
    <w:p w:rsidRPr="005418A4" w:rsidR="00095B14" w:rsidP="425665A6" w:rsidRDefault="2CD3C1BC" w14:paraId="47B675FC" w14:textId="17B82D6E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rivitaloja</w:t>
      </w:r>
    </w:p>
    <w:p w:rsidRPr="005418A4" w:rsidR="00095B14" w:rsidP="425665A6" w:rsidRDefault="2CD3C1BC" w14:paraId="1EFA59B2" w14:textId="7A55CF09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omakotitaloja</w:t>
      </w:r>
    </w:p>
    <w:p w:rsidRPr="005418A4" w:rsidR="00095B14" w:rsidRDefault="2CD3C1BC" w14:paraId="54B31A50" w14:textId="53C24B72">
      <w:pPr>
        <w:rPr>
          <w:rFonts w:ascii="Arial" w:hAnsi="Arial" w:cs="Arial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f.  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M</w:t>
      </w:r>
      <w:r w:rsidRPr="005418A4">
        <w:rPr>
          <w:rFonts w:ascii="Arial" w:hAnsi="Arial" w:eastAsia="Calibri" w:cs="Arial"/>
          <w:color w:val="3F3F3F"/>
          <w:sz w:val="24"/>
          <w:szCs w:val="24"/>
        </w:rPr>
        <w:t>inkälainen tunnelma ja yleisilme alueella on, jolla kävelitte? kotoisa? vilkas? värikäs? tylsä? likainen? kaunis? viihtyisä?</w:t>
      </w:r>
    </w:p>
    <w:p w:rsidRPr="005418A4" w:rsidR="00095B14" w:rsidP="425665A6" w:rsidRDefault="00376E06" w14:paraId="56997CA2" w14:textId="3D60F475">
      <w:pPr>
        <w:pStyle w:val="Otsikko3"/>
        <w:rPr>
          <w:rFonts w:ascii="Arial" w:hAnsi="Arial" w:cs="Arial"/>
          <w:sz w:val="18"/>
          <w:szCs w:val="18"/>
        </w:rPr>
      </w:pPr>
      <w:r w:rsidRPr="005418A4">
        <w:rPr>
          <w:rFonts w:ascii="Arial" w:hAnsi="Arial" w:cs="Arial"/>
          <w:sz w:val="18"/>
          <w:szCs w:val="18"/>
        </w:rPr>
        <w:br/>
      </w:r>
      <w:r w:rsidRPr="005418A4" w:rsidR="2CD3C1BC">
        <w:rPr>
          <w:rFonts w:ascii="Arial" w:hAnsi="Arial" w:eastAsia="Calibri" w:cs="Arial"/>
          <w:caps/>
          <w:color w:val="3F3F3F"/>
          <w:sz w:val="36"/>
          <w:szCs w:val="36"/>
        </w:rPr>
        <w:t>2.</w:t>
      </w:r>
      <w:r w:rsidRPr="005418A4" w:rsidR="005418A4">
        <w:rPr>
          <w:rFonts w:ascii="Arial" w:hAnsi="Arial" w:eastAsia="Calibri" w:cs="Arial"/>
          <w:caps/>
          <w:color w:val="3F3F3F"/>
          <w:sz w:val="36"/>
          <w:szCs w:val="36"/>
        </w:rPr>
        <w:t xml:space="preserve"> </w:t>
      </w:r>
      <w:r w:rsidRPr="005418A4" w:rsidR="2CD3C1BC">
        <w:rPr>
          <w:rFonts w:ascii="Arial" w:hAnsi="Arial" w:eastAsia="Calibri" w:cs="Arial"/>
          <w:caps/>
          <w:color w:val="3F3F3F"/>
          <w:sz w:val="36"/>
          <w:szCs w:val="36"/>
        </w:rPr>
        <w:t>LÄHIÖ SYNTYY</w:t>
      </w:r>
    </w:p>
    <w:p w:rsidRPr="005418A4" w:rsidR="00095B14" w:rsidRDefault="2CD3C1BC" w14:paraId="4DC4BAB1" w14:textId="2C7B1716">
      <w:pPr>
        <w:rPr>
          <w:rFonts w:ascii="Arial" w:hAnsi="Arial" w:cs="Arial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a.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K</w:t>
      </w:r>
      <w:r w:rsidRPr="005418A4">
        <w:rPr>
          <w:rFonts w:ascii="Arial" w:hAnsi="Arial" w:eastAsia="Calibri" w:cs="Arial"/>
          <w:color w:val="3F3F3F"/>
          <w:sz w:val="24"/>
          <w:szCs w:val="24"/>
        </w:rPr>
        <w:t>erätkää yhteen tärkeimmät havaintonne edellisistä vastauksista: millainen asuinalueenne on?</w:t>
      </w:r>
      <w:r w:rsidRPr="005418A4" w:rsidR="00376E06">
        <w:rPr>
          <w:rFonts w:ascii="Arial" w:hAnsi="Arial" w:cs="Arial"/>
        </w:rPr>
        <w:br/>
      </w: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b.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M</w:t>
      </w: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ikä alueen suunnittelussa on tyypillistä? </w:t>
      </w:r>
    </w:p>
    <w:p w:rsidRPr="005418A4" w:rsidR="00095B14" w:rsidP="425665A6" w:rsidRDefault="2CD3C1BC" w14:paraId="6A501376" w14:textId="5B1B716B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onko talojen väleihin jätetty vihreää? </w:t>
      </w:r>
    </w:p>
    <w:p w:rsidRPr="005418A4" w:rsidR="00095B14" w:rsidP="425665A6" w:rsidRDefault="2CD3C1BC" w14:paraId="2943FDE3" w14:textId="337022CA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 xml:space="preserve">onko rakennettu matalaa vai korkeaa asumista? </w:t>
      </w:r>
    </w:p>
    <w:p w:rsidRPr="005418A4" w:rsidR="00095B14" w:rsidP="425665A6" w:rsidRDefault="2CD3C1BC" w14:paraId="37352C0F" w14:textId="089CD4BF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kuinka pitkä matka on kouluun eri puolilta aluetta?</w:t>
      </w:r>
    </w:p>
    <w:p w:rsidRPr="005418A4" w:rsidR="00095B14" w:rsidP="425665A6" w:rsidRDefault="2CD3C1BC" w14:paraId="7C59D728" w14:textId="0BA183B5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onko alueella laajoja viheralueita kuten puistoja tai nurmikenttiä?</w:t>
      </w:r>
    </w:p>
    <w:p w:rsidRPr="005418A4" w:rsidR="00095B14" w:rsidP="425665A6" w:rsidRDefault="2CD3C1BC" w14:paraId="0EEA0C70" w14:textId="6E89C377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onko alueella keskusta? millaisia palveluita siellä nykyään on?</w:t>
      </w:r>
    </w:p>
    <w:p w:rsidRPr="005418A4" w:rsidR="00095B14" w:rsidP="425665A6" w:rsidRDefault="2CD3C1BC" w14:paraId="039A03FF" w14:textId="00B35F0B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  <w:sz w:val="24"/>
          <w:szCs w:val="24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t>löydättekö internetistä tai kyselemällä kodeissa tai koulussa tietoa siitä, milloin asuinaluettanne on alettu rakentaa? mitä alueella oli aikaisemmin, ennen nykyistä lähiötä?</w:t>
      </w:r>
    </w:p>
    <w:p w:rsidRPr="005418A4" w:rsidR="00095B14" w:rsidRDefault="2CD3C1BC" w14:paraId="518C23A7" w14:textId="3A7A9DCA">
      <w:pPr>
        <w:rPr>
          <w:rFonts w:ascii="Arial" w:hAnsi="Arial" w:cs="Arial"/>
        </w:rPr>
      </w:pPr>
      <w:r w:rsidRPr="005418A4">
        <w:rPr>
          <w:rFonts w:ascii="Arial" w:hAnsi="Arial" w:eastAsia="Calibri" w:cs="Arial"/>
          <w:color w:val="3F3F3F"/>
          <w:sz w:val="24"/>
          <w:szCs w:val="24"/>
        </w:rPr>
        <w:lastRenderedPageBreak/>
        <w:t xml:space="preserve"> </w:t>
      </w:r>
    </w:p>
    <w:p w:rsidRPr="005418A4" w:rsidR="00095B14" w:rsidP="425665A6" w:rsidRDefault="2CD3C1BC" w14:paraId="0204AE21" w14:textId="3261FC15">
      <w:pPr>
        <w:pStyle w:val="Otsikko3"/>
        <w:rPr>
          <w:rFonts w:ascii="Arial" w:hAnsi="Arial" w:cs="Arial"/>
          <w:sz w:val="18"/>
          <w:szCs w:val="18"/>
        </w:rPr>
      </w:pPr>
      <w:r w:rsidRPr="005418A4">
        <w:rPr>
          <w:rFonts w:ascii="Arial" w:hAnsi="Arial" w:eastAsia="Calibri" w:cs="Arial"/>
          <w:caps/>
          <w:color w:val="3F3F3F"/>
          <w:sz w:val="36"/>
          <w:szCs w:val="36"/>
        </w:rPr>
        <w:t>3. OMA KOULU</w:t>
      </w:r>
    </w:p>
    <w:p w:rsidRPr="005418A4" w:rsidR="00095B14" w:rsidRDefault="00376E06" w14:paraId="11556E98" w14:textId="333B6CB8">
      <w:pPr>
        <w:rPr>
          <w:rFonts w:ascii="Arial" w:hAnsi="Arial" w:cs="Arial"/>
        </w:rPr>
      </w:pPr>
      <w:r w:rsidRPr="005418A4">
        <w:rPr>
          <w:rFonts w:ascii="Arial" w:hAnsi="Arial" w:cs="Arial"/>
        </w:rPr>
        <w:br/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a.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K</w:t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erätkää tai piirtäkää lista asioista, jotka ovat oppilaiden mielestä kivoja koulurakennuksessanne</w:t>
      </w:r>
      <w:r w:rsidRPr="005418A4">
        <w:rPr>
          <w:rFonts w:ascii="Arial" w:hAnsi="Arial" w:cs="Arial"/>
        </w:rPr>
        <w:br/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b.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K</w:t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erätkää tai piirtäkää lista asioista, jotka ovat oppilaiden mielestä ikäviä tai pelottavia koulurakennuksessanne (yksittäiset kohdat, piha, tilat, värit, huonekalut </w:t>
      </w:r>
      <w:proofErr w:type="spellStart"/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jne</w:t>
      </w:r>
      <w:proofErr w:type="spellEnd"/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)</w:t>
      </w:r>
      <w:r w:rsidRPr="005418A4">
        <w:rPr>
          <w:rFonts w:ascii="Arial" w:hAnsi="Arial" w:cs="Arial"/>
        </w:rPr>
        <w:br/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c.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K</w:t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uinka monta kerrosta koulussanne on? onko se sopiva määrä oppilaiden mielestä? olisiko korkeampi tai matalampi mukavampi?</w:t>
      </w:r>
      <w:r w:rsidRPr="005418A4">
        <w:rPr>
          <w:rFonts w:ascii="Arial" w:hAnsi="Arial" w:cs="Arial"/>
        </w:rPr>
        <w:br/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d.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K</w:t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atsokaa koulua ulkopuolelta, onko siinä enemmän pysty- vai vaakalinjoja? mistä linjat muodostuvat?</w:t>
      </w:r>
      <w:r w:rsidRPr="005418A4">
        <w:rPr>
          <w:rFonts w:ascii="Arial" w:hAnsi="Arial" w:cs="Arial"/>
        </w:rPr>
        <w:br/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e.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T</w:t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utkikaa koulun valaistusta: mihin tiloihin tulee luonnonvaloa? tuleeko sitä riittävästi? onko keinovalaistus riittävä? mitkä paikat ovat liian pimeitä tai liian kirkkaita?</w:t>
      </w:r>
      <w:r w:rsidRPr="005418A4">
        <w:rPr>
          <w:rFonts w:ascii="Arial" w:hAnsi="Arial" w:cs="Arial"/>
        </w:rPr>
        <w:br/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f.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J</w:t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okainen oppilas valitsee yhden yksityiskohdan rakennuksesta ja piirtää ja värittää sen: miksi valitsit juuri sen kohdan?</w:t>
      </w:r>
      <w:r w:rsidRPr="005418A4">
        <w:rPr>
          <w:rFonts w:ascii="Arial" w:hAnsi="Arial" w:cs="Arial"/>
        </w:rPr>
        <w:br/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g. </w:t>
      </w:r>
      <w:r w:rsidRPr="005418A4" w:rsidR="005418A4">
        <w:rPr>
          <w:rFonts w:ascii="Arial" w:hAnsi="Arial" w:eastAsia="Calibri" w:cs="Arial"/>
          <w:color w:val="3F3F3F"/>
          <w:sz w:val="24"/>
          <w:szCs w:val="24"/>
        </w:rPr>
        <w:t>T</w:t>
      </w:r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 xml:space="preserve">utustukaa </w:t>
      </w:r>
      <w:hyperlink r:id="rId12">
        <w:r w:rsidRPr="005418A4" w:rsidR="2CD3C1BC">
          <w:rPr>
            <w:rStyle w:val="Hyperlinkki"/>
            <w:rFonts w:ascii="Arial" w:hAnsi="Arial" w:eastAsia="Calibri" w:cs="Arial"/>
            <w:sz w:val="24"/>
            <w:szCs w:val="24"/>
          </w:rPr>
          <w:t>Koulurakennus.fi</w:t>
        </w:r>
      </w:hyperlink>
      <w:r w:rsidRPr="005418A4" w:rsidR="2CD3C1BC">
        <w:rPr>
          <w:rFonts w:ascii="Arial" w:hAnsi="Arial" w:eastAsia="Calibri" w:cs="Arial"/>
          <w:color w:val="3F3F3F"/>
          <w:sz w:val="24"/>
          <w:szCs w:val="24"/>
        </w:rPr>
        <w:t>-sivustolla, millaisia kouluja eri vuosikymmenillä rakennettiin Suomessa. Selvittäkää minä vuonna koulunne on valmistunut ja tutkikaa, löydättekö siitä niitä asioita, joita sivuilla mainitaan tyypillisiksi</w:t>
      </w:r>
    </w:p>
    <w:p w:rsidRPr="005418A4" w:rsidR="005418A4" w:rsidP="425665A6" w:rsidRDefault="005418A4" w14:paraId="561099C2" w14:textId="55E77E9E">
      <w:pPr>
        <w:pStyle w:val="Otsikko2"/>
        <w:rPr>
          <w:rFonts w:ascii="Arial" w:hAnsi="Arial" w:eastAsia="Calibri" w:cs="Arial"/>
          <w:caps/>
          <w:color w:val="3F3F3F"/>
          <w:sz w:val="52"/>
          <w:szCs w:val="52"/>
        </w:rPr>
      </w:pPr>
    </w:p>
    <w:p w:rsidRPr="005418A4" w:rsidR="005418A4" w:rsidP="005418A4" w:rsidRDefault="005418A4" w14:paraId="2CF156C1" w14:textId="4199FE68">
      <w:pPr>
        <w:rPr>
          <w:rFonts w:ascii="Arial" w:hAnsi="Arial" w:cs="Arial"/>
        </w:rPr>
      </w:pPr>
    </w:p>
    <w:p w:rsidRPr="005418A4" w:rsidR="005418A4" w:rsidP="005418A4" w:rsidRDefault="005418A4" w14:paraId="4BC1C2E2" w14:textId="635E2F8B">
      <w:pPr>
        <w:rPr>
          <w:rFonts w:ascii="Arial" w:hAnsi="Arial" w:cs="Arial"/>
        </w:rPr>
      </w:pPr>
    </w:p>
    <w:p w:rsidRPr="005418A4" w:rsidR="005418A4" w:rsidP="005418A4" w:rsidRDefault="005418A4" w14:paraId="2F52C05D" w14:textId="14AA7399">
      <w:pPr>
        <w:rPr>
          <w:rFonts w:ascii="Arial" w:hAnsi="Arial" w:cs="Arial"/>
        </w:rPr>
      </w:pPr>
    </w:p>
    <w:p w:rsidRPr="005418A4" w:rsidR="005418A4" w:rsidP="005418A4" w:rsidRDefault="005418A4" w14:paraId="6A2176D1" w14:textId="20D81FA5">
      <w:pPr>
        <w:rPr>
          <w:rFonts w:ascii="Arial" w:hAnsi="Arial" w:cs="Arial"/>
        </w:rPr>
      </w:pPr>
    </w:p>
    <w:p w:rsidRPr="005418A4" w:rsidR="005418A4" w:rsidP="005418A4" w:rsidRDefault="005418A4" w14:paraId="1E42D01D" w14:textId="0436B3D8">
      <w:pPr>
        <w:rPr>
          <w:rFonts w:ascii="Arial" w:hAnsi="Arial" w:cs="Arial"/>
        </w:rPr>
      </w:pPr>
    </w:p>
    <w:p w:rsidR="005418A4" w:rsidP="005418A4" w:rsidRDefault="005418A4" w14:paraId="419E07A3" w14:textId="64993AB5">
      <w:pPr>
        <w:rPr>
          <w:rFonts w:ascii="Arial" w:hAnsi="Arial" w:cs="Arial"/>
        </w:rPr>
      </w:pPr>
    </w:p>
    <w:p w:rsidR="005418A4" w:rsidP="005418A4" w:rsidRDefault="005418A4" w14:paraId="656E193A" w14:textId="4BCAC05A">
      <w:pPr>
        <w:rPr>
          <w:rFonts w:ascii="Arial" w:hAnsi="Arial" w:cs="Arial"/>
        </w:rPr>
      </w:pPr>
    </w:p>
    <w:p w:rsidR="005418A4" w:rsidP="005418A4" w:rsidRDefault="005418A4" w14:paraId="3C422752" w14:textId="50EB3A79">
      <w:pPr>
        <w:rPr>
          <w:rFonts w:ascii="Arial" w:hAnsi="Arial" w:cs="Arial"/>
        </w:rPr>
      </w:pPr>
    </w:p>
    <w:p w:rsidR="005418A4" w:rsidP="005418A4" w:rsidRDefault="005418A4" w14:paraId="6B2F0AF2" w14:textId="78B106CB">
      <w:pPr>
        <w:rPr>
          <w:rFonts w:ascii="Arial" w:hAnsi="Arial" w:cs="Arial"/>
        </w:rPr>
      </w:pPr>
    </w:p>
    <w:p w:rsidR="00BA6C67" w:rsidP="005418A4" w:rsidRDefault="00BA6C67" w14:paraId="3A5E94C7" w14:textId="597E7A05">
      <w:pPr>
        <w:rPr>
          <w:rFonts w:ascii="Arial" w:hAnsi="Arial" w:cs="Arial"/>
        </w:rPr>
      </w:pPr>
    </w:p>
    <w:p w:rsidR="00BA6C67" w:rsidP="005418A4" w:rsidRDefault="00BA6C67" w14:paraId="641C08F3" w14:textId="22904B24">
      <w:pPr>
        <w:rPr>
          <w:rFonts w:ascii="Arial" w:hAnsi="Arial" w:cs="Arial"/>
        </w:rPr>
      </w:pPr>
    </w:p>
    <w:p w:rsidR="00BA6C67" w:rsidP="005418A4" w:rsidRDefault="00BA6C67" w14:paraId="3F993C22" w14:textId="77777777">
      <w:pPr>
        <w:rPr>
          <w:rFonts w:ascii="Arial" w:hAnsi="Arial" w:cs="Arial"/>
        </w:rPr>
      </w:pPr>
    </w:p>
    <w:p w:rsidRPr="005418A4" w:rsidR="005418A4" w:rsidP="005418A4" w:rsidRDefault="005418A4" w14:paraId="53EBAE39" w14:textId="77777777">
      <w:pPr>
        <w:rPr>
          <w:rFonts w:ascii="Arial" w:hAnsi="Arial" w:cs="Arial"/>
        </w:rPr>
      </w:pPr>
    </w:p>
    <w:p w:rsidRPr="005418A4" w:rsidR="005418A4" w:rsidP="005418A4" w:rsidRDefault="005418A4" w14:paraId="68654023" w14:textId="0F5A697E">
      <w:pPr>
        <w:rPr>
          <w:rFonts w:ascii="Arial" w:hAnsi="Arial" w:cs="Arial"/>
        </w:rPr>
      </w:pPr>
    </w:p>
    <w:p w:rsidRPr="005418A4" w:rsidR="005418A4" w:rsidP="00BA6C67" w:rsidRDefault="005418A4" w14:paraId="1A8DB408" w14:textId="4DBD4789">
      <w:pPr>
        <w:jc w:val="right"/>
        <w:rPr>
          <w:rFonts w:ascii="Arial" w:hAnsi="Arial" w:cs="Arial"/>
        </w:rPr>
      </w:pPr>
    </w:p>
    <w:p w:rsidRPr="005418A4" w:rsidR="00095B14" w:rsidP="425665A6" w:rsidRDefault="2CD3C1BC" w14:paraId="4E605421" w14:textId="799B4E1D">
      <w:pPr>
        <w:pStyle w:val="Otsikko2"/>
        <w:rPr>
          <w:rFonts w:ascii="Arial" w:hAnsi="Arial" w:cs="Arial"/>
        </w:rPr>
      </w:pPr>
      <w:r w:rsidRPr="00BA6C67">
        <w:rPr>
          <w:rFonts w:ascii="Arial" w:hAnsi="Arial" w:eastAsia="Calibri" w:cs="Arial"/>
          <w:caps/>
          <w:color w:val="3F3F3F"/>
          <w:sz w:val="44"/>
          <w:szCs w:val="44"/>
        </w:rPr>
        <w:lastRenderedPageBreak/>
        <w:t>RETKI TAPIOLAAN: KAIJA JA HEIKKI SIREN</w:t>
      </w:r>
      <w:r w:rsidRPr="005418A4" w:rsidR="00376E06">
        <w:rPr>
          <w:rFonts w:ascii="Arial" w:hAnsi="Arial" w:cs="Arial"/>
        </w:rPr>
        <w:br/>
      </w:r>
      <w:r w:rsidRPr="005418A4">
        <w:rPr>
          <w:rFonts w:ascii="Arial" w:hAnsi="Arial" w:eastAsia="Calibri" w:cs="Arial"/>
          <w:caps/>
          <w:color w:val="3F3F3F"/>
          <w:sz w:val="63"/>
          <w:szCs w:val="63"/>
        </w:rPr>
        <w:t xml:space="preserve"> </w:t>
      </w:r>
    </w:p>
    <w:p w:rsidRPr="005418A4" w:rsidR="00095B14" w:rsidP="425665A6" w:rsidRDefault="2CD3C1BC" w14:paraId="14E30641" w14:textId="494065A8">
      <w:pPr>
        <w:pStyle w:val="Otsikko3"/>
        <w:rPr>
          <w:rFonts w:ascii="Arial" w:hAnsi="Arial" w:cs="Arial"/>
          <w:sz w:val="18"/>
          <w:szCs w:val="18"/>
        </w:rPr>
      </w:pPr>
      <w:r w:rsidRPr="005418A4">
        <w:rPr>
          <w:rFonts w:ascii="Arial" w:hAnsi="Arial" w:eastAsia="Calibri" w:cs="Arial"/>
          <w:caps/>
          <w:color w:val="3F3F3F"/>
          <w:sz w:val="36"/>
          <w:szCs w:val="36"/>
        </w:rPr>
        <w:t>1. ASUINRAKENNUKSET</w:t>
      </w:r>
    </w:p>
    <w:p w:rsidRPr="00BA6C67" w:rsidR="00095B14" w:rsidRDefault="00376E06" w14:paraId="51D14BFF" w14:textId="65B0B105">
      <w:pPr>
        <w:rPr>
          <w:rFonts w:ascii="Arial" w:hAnsi="Arial" w:cs="Arial"/>
          <w:sz w:val="20"/>
          <w:szCs w:val="20"/>
        </w:rPr>
      </w:pPr>
      <w:r w:rsidRPr="005418A4">
        <w:rPr>
          <w:rFonts w:ascii="Arial" w:hAnsi="Arial" w:cs="Arial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a. </w:t>
      </w:r>
      <w:r w:rsidRPr="00BA6C67" w:rsidR="005418A4">
        <w:rPr>
          <w:rFonts w:ascii="Arial" w:hAnsi="Arial" w:eastAsia="Calibri" w:cs="Arial"/>
          <w:color w:val="3F3F3F"/>
        </w:rPr>
        <w:t>T</w:t>
      </w:r>
      <w:r w:rsidRPr="00BA6C67" w:rsidR="2CD3C1BC">
        <w:rPr>
          <w:rFonts w:ascii="Arial" w:hAnsi="Arial" w:eastAsia="Calibri" w:cs="Arial"/>
          <w:color w:val="3F3F3F"/>
        </w:rPr>
        <w:t>utustukaa vähintään yhteen Sirenien suunnittelemaan asuinrakennukseen molemmista ryhmistä:</w:t>
      </w:r>
      <w:r w:rsidRPr="00BA6C67">
        <w:rPr>
          <w:rFonts w:ascii="Arial" w:hAnsi="Arial" w:cs="Arial"/>
          <w:sz w:val="20"/>
          <w:szCs w:val="20"/>
        </w:rPr>
        <w:br/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1950-luku: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1.    Kontiontie 3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2.    </w:t>
      </w:r>
      <w:proofErr w:type="spellStart"/>
      <w:r w:rsidRPr="00BA6C67" w:rsidR="2CD3C1BC">
        <w:rPr>
          <w:rFonts w:ascii="Arial" w:hAnsi="Arial" w:eastAsia="Calibri" w:cs="Arial"/>
          <w:color w:val="3F3F3F"/>
        </w:rPr>
        <w:t>Kimmeltie</w:t>
      </w:r>
      <w:proofErr w:type="spellEnd"/>
      <w:r w:rsidRPr="00BA6C67" w:rsidR="2CD3C1BC">
        <w:rPr>
          <w:rFonts w:ascii="Arial" w:hAnsi="Arial" w:eastAsia="Calibri" w:cs="Arial"/>
          <w:color w:val="3F3F3F"/>
        </w:rPr>
        <w:t xml:space="preserve"> 11-13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3.    Otsolahdentie 10</w:t>
      </w:r>
      <w:r w:rsidRPr="00BA6C67">
        <w:rPr>
          <w:rFonts w:ascii="Arial" w:hAnsi="Arial" w:cs="Arial"/>
          <w:sz w:val="20"/>
          <w:szCs w:val="20"/>
        </w:rPr>
        <w:br/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1960-luku: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1.    Kontionkuja 1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2.    Aarnivalkeantie 10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3.    Iltaruskontie 3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4.    Iltaruskotie 4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5.    Louhentie 1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>6.    Vemmelsäärentie 6-8</w:t>
      </w:r>
      <w:r w:rsidRPr="00BA6C67">
        <w:rPr>
          <w:rFonts w:ascii="Arial" w:hAnsi="Arial" w:cs="Arial"/>
          <w:sz w:val="20"/>
          <w:szCs w:val="20"/>
        </w:rPr>
        <w:br/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b. </w:t>
      </w:r>
      <w:r w:rsidRPr="00BA6C67" w:rsidR="005418A4">
        <w:rPr>
          <w:rFonts w:ascii="Arial" w:hAnsi="Arial" w:eastAsia="Calibri" w:cs="Arial"/>
          <w:color w:val="3F3F3F"/>
        </w:rPr>
        <w:t>T</w:t>
      </w:r>
      <w:r w:rsidRPr="00BA6C67" w:rsidR="2CD3C1BC">
        <w:rPr>
          <w:rFonts w:ascii="Arial" w:hAnsi="Arial" w:eastAsia="Calibri" w:cs="Arial"/>
          <w:color w:val="3F3F3F"/>
        </w:rPr>
        <w:t>ehkää molemmissa kohteissa huomioita seuraavista asioista:</w:t>
      </w:r>
    </w:p>
    <w:p w:rsidRPr="00BA6C67" w:rsidR="00095B14" w:rsidP="425665A6" w:rsidRDefault="005418A4" w14:paraId="3B682DC2" w14:textId="4DF5240A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</w:rPr>
      </w:pPr>
      <w:r w:rsidRPr="00BA6C67">
        <w:rPr>
          <w:rFonts w:ascii="Arial" w:hAnsi="Arial" w:eastAsia="Calibri" w:cs="Arial"/>
          <w:color w:val="3F3F3F"/>
        </w:rPr>
        <w:t>K</w:t>
      </w:r>
      <w:r w:rsidRPr="00BA6C67" w:rsidR="2CD3C1BC">
        <w:rPr>
          <w:rFonts w:ascii="Arial" w:hAnsi="Arial" w:eastAsia="Calibri" w:cs="Arial"/>
          <w:color w:val="3F3F3F"/>
        </w:rPr>
        <w:t>uinka monta kerrosta asunnoissa on?</w:t>
      </w:r>
    </w:p>
    <w:p w:rsidRPr="00BA6C67" w:rsidR="00095B14" w:rsidP="425665A6" w:rsidRDefault="005418A4" w14:paraId="32FF39DB" w14:textId="1C64FA78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</w:rPr>
      </w:pPr>
      <w:r w:rsidRPr="00BA6C67">
        <w:rPr>
          <w:rFonts w:ascii="Arial" w:hAnsi="Arial" w:eastAsia="Calibri" w:cs="Arial"/>
          <w:color w:val="3F3F3F"/>
        </w:rPr>
        <w:t>O</w:t>
      </w:r>
      <w:r w:rsidRPr="00BA6C67" w:rsidR="2CD3C1BC">
        <w:rPr>
          <w:rFonts w:ascii="Arial" w:hAnsi="Arial" w:eastAsia="Calibri" w:cs="Arial"/>
          <w:color w:val="3F3F3F"/>
        </w:rPr>
        <w:t>vatko ne toisissaan kiinni vai ovatko ne erillisiä vai jotain siltä väliltä?</w:t>
      </w:r>
    </w:p>
    <w:p w:rsidRPr="00BA6C67" w:rsidR="00095B14" w:rsidP="425665A6" w:rsidRDefault="005418A4" w14:paraId="468A3FD5" w14:textId="63CF6144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</w:rPr>
      </w:pPr>
      <w:r w:rsidRPr="00BA6C67">
        <w:rPr>
          <w:rFonts w:ascii="Arial" w:hAnsi="Arial" w:eastAsia="Calibri" w:cs="Arial"/>
          <w:color w:val="3F3F3F"/>
        </w:rPr>
        <w:t>M</w:t>
      </w:r>
      <w:r w:rsidRPr="00BA6C67" w:rsidR="2CD3C1BC">
        <w:rPr>
          <w:rFonts w:ascii="Arial" w:hAnsi="Arial" w:eastAsia="Calibri" w:cs="Arial"/>
          <w:color w:val="3F3F3F"/>
        </w:rPr>
        <w:t>illaiset asuntojen omat ja yhteiset viheralueet asuinnoilla on? suuret / pienet? paljon / vähän istutuksia? rehevät ja luonnonmukaiset vai hillityt ja istutetun näköiset? värikkäät vai yksiväriset?</w:t>
      </w:r>
    </w:p>
    <w:p w:rsidRPr="00BA6C67" w:rsidR="00095B14" w:rsidP="425665A6" w:rsidRDefault="005418A4" w14:paraId="0937F774" w14:textId="380A3309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</w:rPr>
      </w:pPr>
      <w:r w:rsidRPr="00BA6C67">
        <w:rPr>
          <w:rFonts w:ascii="Arial" w:hAnsi="Arial" w:eastAsia="Calibri" w:cs="Arial"/>
          <w:color w:val="3F3F3F"/>
        </w:rPr>
        <w:t>M</w:t>
      </w:r>
      <w:r w:rsidRPr="00BA6C67" w:rsidR="2CD3C1BC">
        <w:rPr>
          <w:rFonts w:ascii="Arial" w:hAnsi="Arial" w:eastAsia="Calibri" w:cs="Arial"/>
          <w:color w:val="3F3F3F"/>
        </w:rPr>
        <w:t>itä värejä asuntojen julkisivuissa on?</w:t>
      </w:r>
    </w:p>
    <w:p w:rsidRPr="00BA6C67" w:rsidR="00095B14" w:rsidP="425665A6" w:rsidRDefault="005418A4" w14:paraId="46478FC0" w14:textId="1F383890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</w:rPr>
      </w:pPr>
      <w:r w:rsidRPr="00BA6C67">
        <w:rPr>
          <w:rFonts w:ascii="Arial" w:hAnsi="Arial" w:eastAsia="Calibri" w:cs="Arial"/>
          <w:color w:val="3F3F3F"/>
        </w:rPr>
        <w:t>M</w:t>
      </w:r>
      <w:r w:rsidRPr="00BA6C67" w:rsidR="2CD3C1BC">
        <w:rPr>
          <w:rFonts w:ascii="Arial" w:hAnsi="Arial" w:eastAsia="Calibri" w:cs="Arial"/>
          <w:color w:val="3F3F3F"/>
        </w:rPr>
        <w:t>istä materiaalista talot on rakennettu?</w:t>
      </w:r>
    </w:p>
    <w:p w:rsidRPr="00BA6C67" w:rsidR="00095B14" w:rsidP="425665A6" w:rsidRDefault="005418A4" w14:paraId="04DD2C3C" w14:textId="5B0F09C2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</w:rPr>
      </w:pPr>
      <w:r w:rsidRPr="00BA6C67">
        <w:rPr>
          <w:rFonts w:ascii="Arial" w:hAnsi="Arial" w:eastAsia="Calibri" w:cs="Arial"/>
          <w:color w:val="3F3F3F"/>
        </w:rPr>
        <w:t>O</w:t>
      </w:r>
      <w:r w:rsidRPr="00BA6C67" w:rsidR="2CD3C1BC">
        <w:rPr>
          <w:rFonts w:ascii="Arial" w:hAnsi="Arial" w:eastAsia="Calibri" w:cs="Arial"/>
          <w:color w:val="3F3F3F"/>
        </w:rPr>
        <w:t>nko pihat aidattu tai muurien suojissa?</w:t>
      </w:r>
    </w:p>
    <w:p w:rsidRPr="00BA6C67" w:rsidR="00095B14" w:rsidP="425665A6" w:rsidRDefault="005418A4" w14:paraId="4C0BC579" w14:textId="0469A419">
      <w:pPr>
        <w:pStyle w:val="Luettelokappale"/>
        <w:numPr>
          <w:ilvl w:val="0"/>
          <w:numId w:val="1"/>
        </w:numPr>
        <w:rPr>
          <w:rFonts w:ascii="Arial" w:hAnsi="Arial" w:cs="Arial" w:eastAsiaTheme="minorEastAsia"/>
          <w:color w:val="3F3F3F"/>
        </w:rPr>
      </w:pPr>
      <w:r w:rsidRPr="00BA6C67">
        <w:rPr>
          <w:rFonts w:ascii="Arial" w:hAnsi="Arial" w:eastAsia="Calibri" w:cs="Arial"/>
          <w:color w:val="3F3F3F"/>
        </w:rPr>
        <w:t>M</w:t>
      </w:r>
      <w:r w:rsidRPr="00BA6C67" w:rsidR="2CD3C1BC">
        <w:rPr>
          <w:rFonts w:ascii="Arial" w:hAnsi="Arial" w:eastAsia="Calibri" w:cs="Arial"/>
          <w:color w:val="3F3F3F"/>
        </w:rPr>
        <w:t>inne asukkaiden autot pysäköidään?</w:t>
      </w:r>
    </w:p>
    <w:p w:rsidR="00095B14" w:rsidRDefault="2CD3C1BC" w14:paraId="45C5203D" w14:textId="693FA62D">
      <w:pPr>
        <w:rPr>
          <w:rFonts w:ascii="Arial" w:hAnsi="Arial" w:eastAsia="Calibri" w:cs="Arial"/>
          <w:color w:val="3F3F3F"/>
          <w:sz w:val="24"/>
          <w:szCs w:val="24"/>
        </w:rPr>
      </w:pPr>
      <w:r w:rsidRPr="00BA6C67">
        <w:rPr>
          <w:rFonts w:ascii="Arial" w:hAnsi="Arial" w:eastAsia="Calibri" w:cs="Arial"/>
          <w:color w:val="3F3F3F"/>
        </w:rPr>
        <w:t xml:space="preserve">c. </w:t>
      </w:r>
      <w:r w:rsidRPr="00BA6C67" w:rsidR="005418A4">
        <w:rPr>
          <w:rFonts w:ascii="Arial" w:hAnsi="Arial" w:eastAsia="Calibri" w:cs="Arial"/>
          <w:color w:val="3F3F3F"/>
        </w:rPr>
        <w:t>M</w:t>
      </w:r>
      <w:r w:rsidRPr="00BA6C67">
        <w:rPr>
          <w:rFonts w:ascii="Arial" w:hAnsi="Arial" w:eastAsia="Calibri" w:cs="Arial"/>
          <w:color w:val="3F3F3F"/>
        </w:rPr>
        <w:t>iten 1950- ja 1960-luvun asunnot ja niitä ympäröivät alueet eroavat toisistaan?</w:t>
      </w:r>
      <w:r w:rsidRPr="005418A4" w:rsidR="00376E06">
        <w:rPr>
          <w:rFonts w:ascii="Arial" w:hAnsi="Arial" w:cs="Arial"/>
        </w:rPr>
        <w:br/>
      </w:r>
      <w:r w:rsidRPr="005418A4">
        <w:rPr>
          <w:rFonts w:ascii="Arial" w:hAnsi="Arial" w:eastAsia="Calibri" w:cs="Arial"/>
          <w:color w:val="3F3F3F"/>
          <w:sz w:val="24"/>
          <w:szCs w:val="24"/>
        </w:rPr>
        <w:t> </w:t>
      </w:r>
    </w:p>
    <w:p w:rsidRPr="005418A4" w:rsidR="00095B14" w:rsidP="425665A6" w:rsidRDefault="2CD3C1BC" w14:paraId="34422C7B" w14:textId="4A1A2A37">
      <w:pPr>
        <w:pStyle w:val="Otsikko3"/>
        <w:rPr>
          <w:rFonts w:ascii="Arial" w:hAnsi="Arial" w:cs="Arial"/>
          <w:sz w:val="18"/>
          <w:szCs w:val="18"/>
        </w:rPr>
      </w:pPr>
      <w:r w:rsidRPr="005418A4">
        <w:rPr>
          <w:rFonts w:ascii="Arial" w:hAnsi="Arial" w:eastAsia="Calibri" w:cs="Arial"/>
          <w:caps/>
          <w:color w:val="3F3F3F"/>
          <w:sz w:val="36"/>
          <w:szCs w:val="36"/>
        </w:rPr>
        <w:t>2. AARNIVALKEAN KOULU</w:t>
      </w:r>
    </w:p>
    <w:p w:rsidRPr="005418A4" w:rsidR="00BA6C67" w:rsidP="00BA6C67" w:rsidRDefault="00376E06" w14:paraId="20FC6ED3" w14:textId="6599862D">
      <w:pPr>
        <w:rPr>
          <w:rFonts w:ascii="Arial" w:hAnsi="Arial" w:cs="Arial"/>
        </w:rPr>
      </w:pPr>
      <w:r w:rsidRPr="005418A4">
        <w:rPr>
          <w:rFonts w:ascii="Arial" w:hAnsi="Arial" w:cs="Arial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a. </w:t>
      </w:r>
      <w:r w:rsidRPr="00BA6C67" w:rsidR="005418A4">
        <w:rPr>
          <w:rFonts w:ascii="Arial" w:hAnsi="Arial" w:eastAsia="Calibri" w:cs="Arial"/>
          <w:color w:val="3F3F3F"/>
        </w:rPr>
        <w:t>K</w:t>
      </w:r>
      <w:r w:rsidRPr="00BA6C67" w:rsidR="2CD3C1BC">
        <w:rPr>
          <w:rFonts w:ascii="Arial" w:hAnsi="Arial" w:eastAsia="Calibri" w:cs="Arial"/>
          <w:color w:val="3F3F3F"/>
        </w:rPr>
        <w:t>uinka monta kerrosta koulussa on? onko se sopiva määrä oppilaiden mielestä? olisiko korkeampi tai matalampi mukavampi?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b. </w:t>
      </w:r>
      <w:r w:rsidRPr="00BA6C67" w:rsidR="005418A4">
        <w:rPr>
          <w:rFonts w:ascii="Arial" w:hAnsi="Arial" w:eastAsia="Calibri" w:cs="Arial"/>
          <w:color w:val="3F3F3F"/>
        </w:rPr>
        <w:t>V</w:t>
      </w:r>
      <w:r w:rsidRPr="00BA6C67" w:rsidR="2CD3C1BC">
        <w:rPr>
          <w:rFonts w:ascii="Arial" w:hAnsi="Arial" w:eastAsia="Calibri" w:cs="Arial"/>
          <w:color w:val="3F3F3F"/>
        </w:rPr>
        <w:t>erratkaa nykyistä koulua vanhaan Aarnivalkean kouluun: millaisia eroja ja yhtäläisyyksiä löydätte?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c. </w:t>
      </w:r>
      <w:r w:rsidRPr="00BA6C67" w:rsidR="005418A4">
        <w:rPr>
          <w:rFonts w:ascii="Arial" w:hAnsi="Arial" w:eastAsia="Calibri" w:cs="Arial"/>
          <w:color w:val="3F3F3F"/>
        </w:rPr>
        <w:t>K</w:t>
      </w:r>
      <w:r w:rsidRPr="00BA6C67" w:rsidR="2CD3C1BC">
        <w:rPr>
          <w:rFonts w:ascii="Arial" w:hAnsi="Arial" w:eastAsia="Calibri" w:cs="Arial"/>
          <w:color w:val="3F3F3F"/>
        </w:rPr>
        <w:t>atsokaa vanhaa Aarnivalkean koulua ulkopuolelta, onko siinä enemmän pysty- vai vaakalinjoja? mistä linjat muodostuvat?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d. </w:t>
      </w:r>
      <w:r w:rsidRPr="00BA6C67" w:rsidR="005418A4">
        <w:rPr>
          <w:rFonts w:ascii="Arial" w:hAnsi="Arial" w:eastAsia="Calibri" w:cs="Arial"/>
          <w:color w:val="3F3F3F"/>
        </w:rPr>
        <w:t>M</w:t>
      </w:r>
      <w:r w:rsidRPr="00BA6C67" w:rsidR="2CD3C1BC">
        <w:rPr>
          <w:rFonts w:ascii="Arial" w:hAnsi="Arial" w:eastAsia="Calibri" w:cs="Arial"/>
          <w:color w:val="3F3F3F"/>
        </w:rPr>
        <w:t xml:space="preserve">inkälaisia värejä ja materiaaleja koulun julkisivussa on? 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e. </w:t>
      </w:r>
      <w:r w:rsidRPr="00BA6C67" w:rsidR="005418A4">
        <w:rPr>
          <w:rFonts w:ascii="Arial" w:hAnsi="Arial" w:eastAsia="Calibri" w:cs="Arial"/>
          <w:color w:val="3F3F3F"/>
        </w:rPr>
        <w:t>J</w:t>
      </w:r>
      <w:r w:rsidRPr="00BA6C67" w:rsidR="2CD3C1BC">
        <w:rPr>
          <w:rFonts w:ascii="Arial" w:hAnsi="Arial" w:eastAsia="Calibri" w:cs="Arial"/>
          <w:color w:val="3F3F3F"/>
        </w:rPr>
        <w:t>okainen oppilas valitsee yhden yksityiskohdan vanhasta Aarnivalkean koulusta ja piirtää ja värittää sen: miksi valitsit juuri sen kohdan?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f. </w:t>
      </w:r>
      <w:r w:rsidRPr="00BA6C67" w:rsidR="005418A4">
        <w:rPr>
          <w:rFonts w:ascii="Arial" w:hAnsi="Arial" w:eastAsia="Calibri" w:cs="Arial"/>
          <w:color w:val="3F3F3F"/>
        </w:rPr>
        <w:t>K</w:t>
      </w:r>
      <w:r w:rsidRPr="00BA6C67" w:rsidR="2CD3C1BC">
        <w:rPr>
          <w:rFonts w:ascii="Arial" w:hAnsi="Arial" w:eastAsia="Calibri" w:cs="Arial"/>
          <w:color w:val="3F3F3F"/>
        </w:rPr>
        <w:t>oulun julkisivusta voi myös valita kohdan, jonka suunnittelisi toisin, ja piirtää sekä värittää sen</w:t>
      </w:r>
      <w:r w:rsidRPr="00BA6C67">
        <w:rPr>
          <w:rFonts w:ascii="Arial" w:hAnsi="Arial" w:cs="Arial"/>
          <w:sz w:val="20"/>
          <w:szCs w:val="20"/>
        </w:rPr>
        <w:br/>
      </w:r>
      <w:r w:rsidRPr="00BA6C67" w:rsidR="2CD3C1BC">
        <w:rPr>
          <w:rFonts w:ascii="Arial" w:hAnsi="Arial" w:eastAsia="Calibri" w:cs="Arial"/>
          <w:color w:val="3F3F3F"/>
        </w:rPr>
        <w:t xml:space="preserve">g. </w:t>
      </w:r>
      <w:r w:rsidRPr="00BA6C67" w:rsidR="005418A4">
        <w:rPr>
          <w:rFonts w:ascii="Arial" w:hAnsi="Arial" w:eastAsia="Calibri" w:cs="Arial"/>
          <w:color w:val="3F3F3F"/>
        </w:rPr>
        <w:t>T</w:t>
      </w:r>
      <w:r w:rsidRPr="00BA6C67" w:rsidR="2CD3C1BC">
        <w:rPr>
          <w:rFonts w:ascii="Arial" w:hAnsi="Arial" w:eastAsia="Calibri" w:cs="Arial"/>
          <w:color w:val="3F3F3F"/>
        </w:rPr>
        <w:t xml:space="preserve">äällä voi tutustua siihen, millaisia kouluja eri vuosikymmenillä rakennettiin Suomessa: </w:t>
      </w:r>
      <w:hyperlink r:id="rId13">
        <w:r w:rsidRPr="00BA6C67" w:rsidR="2CD3C1BC">
          <w:rPr>
            <w:rStyle w:val="Hyperlinkki"/>
            <w:rFonts w:ascii="Arial" w:hAnsi="Arial" w:eastAsia="Calibri" w:cs="Arial"/>
          </w:rPr>
          <w:t>http://www.koulurakennus.fi/index</w:t>
        </w:r>
      </w:hyperlink>
      <w:r w:rsidRPr="00BA6C67" w:rsidR="2CD3C1BC">
        <w:rPr>
          <w:rFonts w:ascii="Arial" w:hAnsi="Arial" w:eastAsia="Calibri" w:cs="Arial"/>
          <w:color w:val="3F3F3F"/>
        </w:rPr>
        <w:t>. Tutkikaa, löydättekö siitä Aarnivalkean koulusta niitä asioita, joita sivuilla mainitaan tyypillisiksi 1950-luvun koulusuunnittelulle.</w:t>
      </w:r>
      <w:r w:rsidRPr="00BA6C67" w:rsidR="00BA6C67">
        <w:rPr>
          <w:noProof/>
        </w:rPr>
        <w:t xml:space="preserve"> </w:t>
      </w:r>
      <w:r w:rsidR="00BA6C67">
        <w:rPr>
          <w:noProof/>
        </w:rPr>
        <w:br/>
      </w:r>
    </w:p>
    <w:sectPr w:rsidRPr="005418A4" w:rsidR="00BA6C67" w:rsidSect="005418A4">
      <w:footerReference w:type="default" r:id="rId14"/>
      <w:pgSz w:w="11906" w:h="16838" w:orient="portrait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E06" w:rsidP="00BA6C67" w:rsidRDefault="00376E06" w14:paraId="0445F601" w14:textId="77777777">
      <w:pPr>
        <w:spacing w:after="0" w:line="240" w:lineRule="auto"/>
      </w:pPr>
      <w:r>
        <w:separator/>
      </w:r>
    </w:p>
  </w:endnote>
  <w:endnote w:type="continuationSeparator" w:id="0">
    <w:p w:rsidR="00376E06" w:rsidP="00BA6C67" w:rsidRDefault="00376E06" w14:paraId="62048B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A6C67" w:rsidP="00374EE3" w:rsidRDefault="00BA6C67" w14:paraId="44E4EC3A" w14:textId="2877C9C9">
    <w:pPr>
      <w:pStyle w:val="Alatunniste"/>
      <w:jc w:val="right"/>
    </w:pPr>
    <w:r w:rsidRPr="008A0A61">
      <w:rPr>
        <w:noProof/>
      </w:rPr>
      <w:drawing>
        <wp:inline distT="0" distB="0" distL="0" distR="0" wp14:anchorId="1684E7D5" wp14:editId="71A1C1ED">
          <wp:extent cx="1722120" cy="458230"/>
          <wp:effectExtent l="0" t="0" r="0" b="0"/>
          <wp:docPr id="4" name="Kuva 4" descr="KAMU, Esbo stadsmuse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AMU, Esbo stadsmuseu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85" t="17524" r="24569" b="57019"/>
                  <a:stretch/>
                </pic:blipFill>
                <pic:spPr bwMode="auto">
                  <a:xfrm>
                    <a:off x="0" y="0"/>
                    <a:ext cx="1809822" cy="4815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E06" w:rsidP="00BA6C67" w:rsidRDefault="00376E06" w14:paraId="38DABF54" w14:textId="77777777">
      <w:pPr>
        <w:spacing w:after="0" w:line="240" w:lineRule="auto"/>
      </w:pPr>
      <w:r>
        <w:separator/>
      </w:r>
    </w:p>
  </w:footnote>
  <w:footnote w:type="continuationSeparator" w:id="0">
    <w:p w:rsidR="00376E06" w:rsidP="00BA6C67" w:rsidRDefault="00376E06" w14:paraId="5DD21AB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C4BB7"/>
    <w:multiLevelType w:val="hybridMultilevel"/>
    <w:tmpl w:val="EC90CF7A"/>
    <w:lvl w:ilvl="0" w:tplc="30302E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C03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EE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4EA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3C34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5A6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3CD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4E7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1EB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97D25F"/>
    <w:rsid w:val="00095B14"/>
    <w:rsid w:val="00374EE3"/>
    <w:rsid w:val="00376E06"/>
    <w:rsid w:val="005418A4"/>
    <w:rsid w:val="00BA6C67"/>
    <w:rsid w:val="07A073AA"/>
    <w:rsid w:val="0F6430C0"/>
    <w:rsid w:val="2CD3C1BC"/>
    <w:rsid w:val="425665A6"/>
    <w:rsid w:val="50E19A11"/>
    <w:rsid w:val="57060585"/>
    <w:rsid w:val="7397D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97D25F"/>
  <w15:chartTrackingRefBased/>
  <w15:docId w15:val="{E9EB0565-F0C2-4D38-BA25-E6BEC1F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Otsikko2Char" w:customStyle="1">
    <w:name w:val="Otsikko 2 Char"/>
    <w:basedOn w:val="Kappaleenoletusfontti"/>
    <w:link w:val="Otsikko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BA6C67"/>
    <w:pPr>
      <w:tabs>
        <w:tab w:val="center" w:pos="4680"/>
        <w:tab w:val="right" w:pos="9360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BA6C67"/>
  </w:style>
  <w:style w:type="paragraph" w:styleId="Alatunniste">
    <w:name w:val="footer"/>
    <w:basedOn w:val="Normaali"/>
    <w:link w:val="AlatunnisteChar"/>
    <w:uiPriority w:val="99"/>
    <w:unhideWhenUsed/>
    <w:rsid w:val="00BA6C67"/>
    <w:pPr>
      <w:tabs>
        <w:tab w:val="center" w:pos="4680"/>
        <w:tab w:val="right" w:pos="9360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BA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koulurakennus.fi/index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koulurakennus.fi/index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espoo.fi/fi-FI/Asuminen_ja_ymparisto/Kaavoitus/Nimisto" TargetMode="External" Id="Rbf6882d985ec48c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9C5FC36141946859CBA8E2EDEE752" ma:contentTypeVersion="36" ma:contentTypeDescription="Create a new document." ma:contentTypeScope="" ma:versionID="361602942499e8aeaca42e7cfac5ba8a">
  <xsd:schema xmlns:xsd="http://www.w3.org/2001/XMLSchema" xmlns:xs="http://www.w3.org/2001/XMLSchema" xmlns:p="http://schemas.microsoft.com/office/2006/metadata/properties" xmlns:ns1="http://schemas.microsoft.com/sharepoint/v3" xmlns:ns2="927cf1f9-c623-4214-836c-5b623c74a7d0" xmlns:ns3="2245cbcb-5165-428d-96ce-f8d237cabee8" targetNamespace="http://schemas.microsoft.com/office/2006/metadata/properties" ma:root="true" ma:fieldsID="968403e8680b98fa45a5975f681ca354" ns1:_="" ns2:_="" ns3:_="">
    <xsd:import namespace="http://schemas.microsoft.com/sharepoint/v3"/>
    <xsd:import namespace="927cf1f9-c623-4214-836c-5b623c74a7d0"/>
    <xsd:import namespace="2245cbcb-5165-428d-96ce-f8d237cab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cf1f9-c623-4214-836c-5b623c74a7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cbcb-5165-428d-96ce-f8d237cab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F26B564-6BA2-4637-9C04-0F6FA4CD2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7cf1f9-c623-4214-836c-5b623c74a7d0"/>
    <ds:schemaRef ds:uri="2245cbcb-5165-428d-96ce-f8d237ca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2376E-C5F6-4070-B75D-C9EC7D0269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405209-909E-43F2-8E34-AA228B927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65FDB-A332-4F6F-B30D-F5BC9E9CE50E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Kangosjärvi Elina</dc:creator>
  <keywords/>
  <dc:description/>
  <lastModifiedBy>Jansson Tomi</lastModifiedBy>
  <revision>3</revision>
  <dcterms:created xsi:type="dcterms:W3CDTF">2021-10-31T09:59:00.0000000Z</dcterms:created>
  <dcterms:modified xsi:type="dcterms:W3CDTF">2021-11-02T13:06:54.2193977Z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0x0101009D19C5FC36141946859CBA8E2EDEE752</vt:lpwstr>
  </property>
</Properties>
</file>