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FD3FD" w14:textId="4B759B5E" w:rsidR="00F2102B" w:rsidRDefault="00F2102B" w:rsidP="00223829">
      <w:pPr>
        <w:ind w:right="-442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A3CD88A" wp14:editId="0C378983">
            <wp:extent cx="1256030" cy="640080"/>
            <wp:effectExtent l="0" t="0" r="1270" b="7620"/>
            <wp:docPr id="11" name="Picture 22" descr="Espoon kaupung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2" descr="Espoon kaupungin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D6382A" w14:textId="77777777" w:rsidR="00F2102B" w:rsidRDefault="00F2102B" w:rsidP="00223829">
      <w:pPr>
        <w:ind w:right="-442"/>
        <w:jc w:val="both"/>
        <w:rPr>
          <w:rFonts w:ascii="Arial" w:hAnsi="Arial" w:cs="Arial"/>
        </w:rPr>
      </w:pPr>
    </w:p>
    <w:p w14:paraId="6EAC20E8" w14:textId="4D56DC57" w:rsidR="001B3DCA" w:rsidRPr="00C4435F" w:rsidRDefault="00C631DA" w:rsidP="00C4435F">
      <w:pPr>
        <w:ind w:right="-442"/>
        <w:jc w:val="both"/>
        <w:rPr>
          <w:rFonts w:ascii="Arial" w:hAnsi="Arial" w:cs="Arial"/>
          <w:b/>
          <w:bCs/>
        </w:rPr>
      </w:pPr>
      <w:r w:rsidRPr="00F2102B">
        <w:rPr>
          <w:rFonts w:ascii="Arial" w:hAnsi="Arial" w:cs="Arial"/>
          <w:b/>
          <w:bCs/>
        </w:rPr>
        <w:t>Kasvun ja oppimisen toimiala</w:t>
      </w:r>
      <w:r w:rsidR="007F5B4A" w:rsidRPr="00F2102B">
        <w:rPr>
          <w:rFonts w:ascii="Arial" w:hAnsi="Arial" w:cs="Arial"/>
          <w:b/>
          <w:bCs/>
        </w:rPr>
        <w:t xml:space="preserve"> </w:t>
      </w:r>
      <w:r w:rsidR="007F5B4A" w:rsidRPr="00F2102B">
        <w:rPr>
          <w:rFonts w:ascii="Arial" w:hAnsi="Arial" w:cs="Arial"/>
          <w:b/>
          <w:bCs/>
        </w:rPr>
        <w:tab/>
      </w:r>
      <w:r w:rsidR="007F5B4A" w:rsidRPr="00F2102B">
        <w:rPr>
          <w:rFonts w:ascii="Arial" w:hAnsi="Arial" w:cs="Arial"/>
          <w:b/>
          <w:bCs/>
        </w:rPr>
        <w:tab/>
      </w:r>
      <w:r w:rsidR="007F5B4A" w:rsidRPr="00F2102B">
        <w:rPr>
          <w:rFonts w:ascii="Arial" w:hAnsi="Arial" w:cs="Arial"/>
          <w:b/>
          <w:bCs/>
        </w:rPr>
        <w:tab/>
      </w:r>
      <w:r w:rsidR="00CD26BB">
        <w:rPr>
          <w:rFonts w:ascii="Arial" w:hAnsi="Arial" w:cs="Arial"/>
          <w:b/>
          <w:bCs/>
        </w:rPr>
        <w:tab/>
      </w:r>
      <w:r w:rsidR="007F5B4A" w:rsidRPr="00F2102B">
        <w:rPr>
          <w:rFonts w:ascii="Arial" w:hAnsi="Arial" w:cs="Arial"/>
          <w:b/>
          <w:bCs/>
        </w:rPr>
        <w:t>SUOSTUMU</w:t>
      </w:r>
      <w:r w:rsidR="00CD26BB">
        <w:rPr>
          <w:rFonts w:ascii="Arial" w:hAnsi="Arial" w:cs="Arial"/>
          <w:b/>
          <w:bCs/>
        </w:rPr>
        <w:t>S</w:t>
      </w:r>
    </w:p>
    <w:tbl>
      <w:tblPr>
        <w:tblpPr w:leftFromText="141" w:rightFromText="141" w:vertAnchor="text" w:tblpX="71" w:tblpY="676"/>
        <w:tblW w:w="97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139"/>
        <w:gridCol w:w="5333"/>
        <w:gridCol w:w="2318"/>
      </w:tblGrid>
      <w:tr w:rsidR="00150A02" w:rsidRPr="005F3079" w14:paraId="48802298" w14:textId="77777777" w:rsidTr="00C237CC">
        <w:trPr>
          <w:trHeight w:val="537"/>
        </w:trPr>
        <w:tc>
          <w:tcPr>
            <w:tcW w:w="9790" w:type="dxa"/>
            <w:gridSpan w:val="3"/>
            <w:shd w:val="clear" w:color="auto" w:fill="auto"/>
          </w:tcPr>
          <w:p w14:paraId="4A54D0A9" w14:textId="22666DD3" w:rsidR="00150A02" w:rsidRPr="00F2102B" w:rsidRDefault="00477DED" w:rsidP="00150A02">
            <w:pPr>
              <w:rPr>
                <w:rFonts w:ascii="Arial" w:hAnsi="Arial" w:cs="Arial"/>
                <w:b/>
                <w:bCs/>
              </w:rPr>
            </w:pPr>
            <w:r w:rsidRPr="00F2102B">
              <w:rPr>
                <w:rFonts w:ascii="Arial" w:hAnsi="Arial" w:cs="Arial"/>
                <w:b/>
                <w:bCs/>
              </w:rPr>
              <w:t>H</w:t>
            </w:r>
            <w:r>
              <w:rPr>
                <w:rFonts w:ascii="Arial" w:hAnsi="Arial" w:cs="Arial"/>
                <w:b/>
                <w:bCs/>
              </w:rPr>
              <w:t>enkilökunnan jäsenen</w:t>
            </w:r>
            <w:r w:rsidRPr="00F2102B">
              <w:rPr>
                <w:rFonts w:ascii="Arial" w:hAnsi="Arial" w:cs="Arial"/>
                <w:b/>
                <w:bCs/>
              </w:rPr>
              <w:t xml:space="preserve"> </w:t>
            </w:r>
            <w:r w:rsidR="00150A02" w:rsidRPr="00F2102B">
              <w:rPr>
                <w:rFonts w:ascii="Arial" w:hAnsi="Arial" w:cs="Arial"/>
                <w:b/>
                <w:bCs/>
              </w:rPr>
              <w:t>suostumus osallistumisesta tutkimuksen aineiston tuottamiseen</w:t>
            </w:r>
          </w:p>
          <w:p w14:paraId="17DE5C1A" w14:textId="77777777" w:rsidR="00150A02" w:rsidRPr="005F3079" w:rsidRDefault="00150A02" w:rsidP="005F30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EC3" w:rsidRPr="005F3079" w14:paraId="5CE91F2C" w14:textId="77777777" w:rsidTr="00C4435F">
        <w:trPr>
          <w:trHeight w:val="6126"/>
        </w:trPr>
        <w:tc>
          <w:tcPr>
            <w:tcW w:w="9790" w:type="dxa"/>
            <w:gridSpan w:val="3"/>
            <w:shd w:val="clear" w:color="auto" w:fill="auto"/>
          </w:tcPr>
          <w:p w14:paraId="50ED6B3C" w14:textId="77777777" w:rsidR="00CA6916" w:rsidRPr="005F3845" w:rsidRDefault="00CA6916" w:rsidP="00CA691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1FBA60F">
              <w:rPr>
                <w:rFonts w:ascii="Arial" w:eastAsia="Arial" w:hAnsi="Arial" w:cs="Arial"/>
                <w:sz w:val="20"/>
                <w:szCs w:val="20"/>
              </w:rPr>
              <w:t>Pyyntö osallistua tutkimukseen, osallistumisen vapaaehtoisuus, oikeus keskeyttää tutkimukseen osallistuminen ja kuvaus henkilötietojen käsittelystä tutkimuksessa keskeytyksen/jo annetun suostumuksen peruuttamisen jälkeen. Lyhyt kuvaus tutkimuksen käytännön toteutuksesta (mitä tutkimukseen osallistuminen konkreettisesti tarkoittaa tutkittavalle), tutkimuksen haitat/riskit tutkittavalle sekä tutkijan yhteystiedot (ellei näitä tietoja ole jo ilmoitettu tutkittavalle laaditussa tiedotteessa).</w:t>
            </w:r>
          </w:p>
          <w:p w14:paraId="3935B838" w14:textId="77777777" w:rsidR="00D10EC3" w:rsidRPr="00346EB7" w:rsidRDefault="00D10EC3" w:rsidP="005F30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2AE" w:rsidRPr="005F3079" w14:paraId="44D8CDDF" w14:textId="77777777" w:rsidTr="00862DB3">
        <w:trPr>
          <w:trHeight w:val="539"/>
        </w:trPr>
        <w:tc>
          <w:tcPr>
            <w:tcW w:w="2139" w:type="dxa"/>
            <w:vMerge w:val="restart"/>
          </w:tcPr>
          <w:p w14:paraId="41766F25" w14:textId="5D8FF060" w:rsidR="000332AE" w:rsidRPr="005F3079" w:rsidRDefault="00F94BE1" w:rsidP="005F3079">
            <w:pPr>
              <w:rPr>
                <w:rFonts w:ascii="Arial" w:hAnsi="Arial" w:cs="Arial"/>
                <w:sz w:val="20"/>
                <w:szCs w:val="20"/>
              </w:rPr>
            </w:pPr>
            <w:r w:rsidRPr="2752B1F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C4435F" w:rsidRPr="2752B1F0">
              <w:rPr>
                <w:rFonts w:ascii="Arial" w:hAnsi="Arial" w:cs="Arial"/>
                <w:sz w:val="20"/>
                <w:szCs w:val="20"/>
              </w:rPr>
              <w:t>TUTKIMU</w:t>
            </w:r>
            <w:r w:rsidR="5426C08D" w:rsidRPr="2752B1F0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0641C5A4" w14:textId="77777777" w:rsidR="00B4376B" w:rsidRPr="00B4376B" w:rsidRDefault="00C4435F" w:rsidP="005F3079">
            <w:pPr>
              <w:rPr>
                <w:rFonts w:ascii="Arial" w:hAnsi="Arial" w:cs="Arial"/>
                <w:sz w:val="20"/>
                <w:szCs w:val="20"/>
              </w:rPr>
            </w:pPr>
            <w:r w:rsidRPr="00B4376B">
              <w:rPr>
                <w:rFonts w:ascii="Arial" w:hAnsi="Arial" w:cs="Arial"/>
                <w:sz w:val="20"/>
                <w:szCs w:val="20"/>
              </w:rPr>
              <w:t xml:space="preserve">Tutkimuksen nimi: </w:t>
            </w:r>
          </w:p>
          <w:p w14:paraId="6412EB46" w14:textId="396C2E87" w:rsidR="000332AE" w:rsidRPr="003E2815" w:rsidRDefault="00C4435F" w:rsidP="005F30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46EB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46EB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46EB7">
              <w:rPr>
                <w:rFonts w:ascii="Arial" w:hAnsi="Arial" w:cs="Arial"/>
                <w:sz w:val="22"/>
                <w:szCs w:val="22"/>
              </w:rPr>
            </w:r>
            <w:r w:rsidRPr="00346E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46E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6E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6E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6E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6E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6EB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2AE" w:rsidRPr="005F3079" w14:paraId="119FE144" w14:textId="77777777" w:rsidTr="51FBA60F">
        <w:trPr>
          <w:trHeight w:val="255"/>
        </w:trPr>
        <w:tc>
          <w:tcPr>
            <w:tcW w:w="2139" w:type="dxa"/>
            <w:vMerge/>
          </w:tcPr>
          <w:p w14:paraId="4C5EBE00" w14:textId="77777777" w:rsidR="000332AE" w:rsidRPr="005F3079" w:rsidRDefault="000332AE" w:rsidP="005F30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  <w:gridSpan w:val="2"/>
            <w:shd w:val="clear" w:color="auto" w:fill="auto"/>
          </w:tcPr>
          <w:p w14:paraId="69ABE59B" w14:textId="77777777" w:rsidR="000332AE" w:rsidRPr="005F3079" w:rsidRDefault="000332AE" w:rsidP="005F3079">
            <w:pPr>
              <w:rPr>
                <w:rFonts w:ascii="Arial" w:hAnsi="Arial" w:cs="Arial"/>
                <w:sz w:val="20"/>
                <w:szCs w:val="20"/>
              </w:rPr>
            </w:pPr>
            <w:r w:rsidRPr="005F3079">
              <w:rPr>
                <w:rFonts w:ascii="Arial" w:hAnsi="Arial" w:cs="Arial"/>
                <w:sz w:val="20"/>
                <w:szCs w:val="20"/>
              </w:rPr>
              <w:t>Organisaatio/yksikkö, johon tutkimus tehdään</w:t>
            </w:r>
          </w:p>
          <w:p w14:paraId="029462D3" w14:textId="77777777" w:rsidR="000332AE" w:rsidRPr="005F3079" w:rsidRDefault="00DC69BA" w:rsidP="005F30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0" w:name="Teksti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0332AE" w:rsidRPr="005F3079" w14:paraId="0995373A" w14:textId="77777777" w:rsidTr="51FBA60F">
        <w:trPr>
          <w:trHeight w:val="255"/>
        </w:trPr>
        <w:tc>
          <w:tcPr>
            <w:tcW w:w="2139" w:type="dxa"/>
            <w:vMerge/>
          </w:tcPr>
          <w:p w14:paraId="3D91B26A" w14:textId="77777777" w:rsidR="000332AE" w:rsidRPr="005F3079" w:rsidRDefault="000332AE" w:rsidP="005F30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  <w:gridSpan w:val="2"/>
            <w:shd w:val="clear" w:color="auto" w:fill="auto"/>
          </w:tcPr>
          <w:p w14:paraId="19766CA5" w14:textId="77777777" w:rsidR="000332AE" w:rsidRDefault="000332AE" w:rsidP="000332AE">
            <w:pPr>
              <w:rPr>
                <w:rFonts w:ascii="Arial" w:hAnsi="Arial" w:cs="Arial"/>
                <w:sz w:val="20"/>
                <w:szCs w:val="20"/>
              </w:rPr>
            </w:pPr>
            <w:r w:rsidRPr="005F3079">
              <w:rPr>
                <w:rFonts w:ascii="Arial" w:hAnsi="Arial" w:cs="Arial"/>
                <w:sz w:val="20"/>
                <w:szCs w:val="20"/>
              </w:rPr>
              <w:t xml:space="preserve">Tutkimuksen tarkoitus </w:t>
            </w:r>
          </w:p>
          <w:p w14:paraId="6F32AB23" w14:textId="77777777" w:rsidR="00DC69BA" w:rsidRDefault="00DC69BA" w:rsidP="00DC69BA">
            <w:pPr>
              <w:tabs>
                <w:tab w:val="left" w:pos="2114"/>
                <w:tab w:val="left" w:pos="3957"/>
                <w:tab w:val="left" w:pos="52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Pro gradu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Lisensiaattityö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Väitöskirja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 xml:space="preserve"> Muu opinnäytetyö</w:t>
            </w:r>
          </w:p>
          <w:p w14:paraId="05DC5C93" w14:textId="77777777" w:rsidR="00DC69BA" w:rsidRDefault="00DC69BA" w:rsidP="00DC69BA">
            <w:pPr>
              <w:tabs>
                <w:tab w:val="left" w:pos="2114"/>
                <w:tab w:val="left" w:pos="3957"/>
                <w:tab w:val="left" w:pos="52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</w:rPr>
              <w:t xml:space="preserve"> Muu, mikä?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6" w:name="Teksti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14:paraId="71D81471" w14:textId="77777777" w:rsidR="00CD2CB2" w:rsidRPr="005F3079" w:rsidRDefault="00CD2CB2" w:rsidP="00DC69BA">
            <w:pPr>
              <w:tabs>
                <w:tab w:val="left" w:pos="22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97F" w:rsidRPr="005F3079" w14:paraId="7AAEE451" w14:textId="77777777" w:rsidTr="51FBA60F">
        <w:trPr>
          <w:trHeight w:val="450"/>
        </w:trPr>
        <w:tc>
          <w:tcPr>
            <w:tcW w:w="2139" w:type="dxa"/>
            <w:vMerge w:val="restart"/>
            <w:shd w:val="clear" w:color="auto" w:fill="auto"/>
          </w:tcPr>
          <w:p w14:paraId="3C746F6E" w14:textId="77777777" w:rsidR="007E597F" w:rsidRPr="005F3079" w:rsidRDefault="007E597F" w:rsidP="005F3079">
            <w:pPr>
              <w:rPr>
                <w:rFonts w:ascii="Arial" w:hAnsi="Arial" w:cs="Arial"/>
                <w:sz w:val="20"/>
                <w:szCs w:val="20"/>
              </w:rPr>
            </w:pPr>
            <w:r w:rsidRPr="005F3079">
              <w:rPr>
                <w:rFonts w:ascii="Arial" w:hAnsi="Arial" w:cs="Arial"/>
                <w:sz w:val="20"/>
                <w:szCs w:val="20"/>
              </w:rPr>
              <w:t>2</w:t>
            </w:r>
            <w:r w:rsidR="004B6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7BA5" w:rsidRPr="005F3079">
              <w:rPr>
                <w:rFonts w:ascii="Arial" w:hAnsi="Arial" w:cs="Arial"/>
                <w:sz w:val="20"/>
                <w:szCs w:val="20"/>
              </w:rPr>
              <w:t>TUTKIJAN TIEDOT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59E3B41D" w14:textId="77777777" w:rsidR="00DC69BA" w:rsidRDefault="007E597F" w:rsidP="005F3079">
            <w:pPr>
              <w:rPr>
                <w:rFonts w:ascii="Arial" w:hAnsi="Arial" w:cs="Arial"/>
                <w:sz w:val="20"/>
                <w:szCs w:val="20"/>
              </w:rPr>
            </w:pPr>
            <w:r w:rsidRPr="005F3079">
              <w:rPr>
                <w:rFonts w:ascii="Arial" w:hAnsi="Arial" w:cs="Arial"/>
                <w:sz w:val="20"/>
                <w:szCs w:val="20"/>
              </w:rPr>
              <w:t>Etu- ja sukunimi</w:t>
            </w:r>
            <w:r w:rsidR="00DC69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819E9F" w14:textId="77777777" w:rsidR="007E597F" w:rsidRPr="005F3079" w:rsidRDefault="00DC69BA" w:rsidP="005F30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4B659F" w:rsidRPr="005F3079" w14:paraId="74564831" w14:textId="77777777" w:rsidTr="51FBA60F">
        <w:trPr>
          <w:trHeight w:val="450"/>
        </w:trPr>
        <w:tc>
          <w:tcPr>
            <w:tcW w:w="2139" w:type="dxa"/>
            <w:vMerge/>
          </w:tcPr>
          <w:p w14:paraId="2279FE39" w14:textId="77777777" w:rsidR="007E597F" w:rsidRPr="005F3079" w:rsidRDefault="007E597F" w:rsidP="005F30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  <w:shd w:val="clear" w:color="auto" w:fill="auto"/>
          </w:tcPr>
          <w:p w14:paraId="3D1AA1DB" w14:textId="77777777" w:rsidR="007E597F" w:rsidRDefault="007E597F" w:rsidP="005F3079">
            <w:pPr>
              <w:rPr>
                <w:rFonts w:ascii="Arial" w:hAnsi="Arial" w:cs="Arial"/>
                <w:sz w:val="20"/>
                <w:szCs w:val="20"/>
              </w:rPr>
            </w:pPr>
            <w:r w:rsidRPr="005F3079">
              <w:rPr>
                <w:rFonts w:ascii="Arial" w:hAnsi="Arial" w:cs="Arial"/>
                <w:sz w:val="20"/>
                <w:szCs w:val="20"/>
              </w:rPr>
              <w:t>Sähköpostiosoite</w:t>
            </w:r>
          </w:p>
          <w:p w14:paraId="41C01D89" w14:textId="77777777" w:rsidR="00DC69BA" w:rsidRPr="005F3079" w:rsidRDefault="00DC69BA" w:rsidP="005F30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8" w:name="Teksti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318" w:type="dxa"/>
            <w:shd w:val="clear" w:color="auto" w:fill="auto"/>
          </w:tcPr>
          <w:p w14:paraId="0239D57C" w14:textId="77777777" w:rsidR="007E597F" w:rsidRDefault="007E597F" w:rsidP="005F3079">
            <w:pPr>
              <w:rPr>
                <w:rFonts w:ascii="Arial" w:hAnsi="Arial" w:cs="Arial"/>
                <w:sz w:val="20"/>
                <w:szCs w:val="20"/>
              </w:rPr>
            </w:pPr>
            <w:r w:rsidRPr="005F3079">
              <w:rPr>
                <w:rFonts w:ascii="Arial" w:hAnsi="Arial" w:cs="Arial"/>
                <w:sz w:val="20"/>
                <w:szCs w:val="20"/>
              </w:rPr>
              <w:t>Puhelin</w:t>
            </w:r>
          </w:p>
          <w:p w14:paraId="7FBF98CF" w14:textId="77777777" w:rsidR="00DC69BA" w:rsidRPr="005F3079" w:rsidRDefault="00DC69BA" w:rsidP="005F30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9" w:name="Teksti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7E597F" w:rsidRPr="005F3079" w14:paraId="73149E0F" w14:textId="77777777" w:rsidTr="00B4376B">
        <w:trPr>
          <w:trHeight w:val="1459"/>
        </w:trPr>
        <w:tc>
          <w:tcPr>
            <w:tcW w:w="2139" w:type="dxa"/>
            <w:vMerge/>
          </w:tcPr>
          <w:p w14:paraId="2D1C6E79" w14:textId="77777777" w:rsidR="007E597F" w:rsidRPr="005F3079" w:rsidRDefault="007E597F" w:rsidP="005F30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  <w:gridSpan w:val="2"/>
            <w:shd w:val="clear" w:color="auto" w:fill="auto"/>
          </w:tcPr>
          <w:p w14:paraId="36C6D660" w14:textId="77777777" w:rsidR="007E597F" w:rsidRDefault="00433977" w:rsidP="005F3079">
            <w:pPr>
              <w:rPr>
                <w:rFonts w:ascii="Arial" w:hAnsi="Arial" w:cs="Arial"/>
                <w:sz w:val="20"/>
                <w:szCs w:val="20"/>
              </w:rPr>
            </w:pPr>
            <w:r w:rsidRPr="005F3079">
              <w:rPr>
                <w:rFonts w:ascii="Arial" w:hAnsi="Arial" w:cs="Arial"/>
                <w:sz w:val="20"/>
                <w:szCs w:val="20"/>
              </w:rPr>
              <w:t>Tutkimuksen vastuullinen johtaja / arvo</w:t>
            </w:r>
          </w:p>
          <w:p w14:paraId="051AE01E" w14:textId="77777777" w:rsidR="00DC69BA" w:rsidRPr="005F3079" w:rsidRDefault="00DC69BA" w:rsidP="005F30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0" w:name="Teksti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797344" w:rsidRPr="005F3079" w14:paraId="08C68C78" w14:textId="77777777" w:rsidTr="00797344">
        <w:trPr>
          <w:trHeight w:val="1545"/>
        </w:trPr>
        <w:tc>
          <w:tcPr>
            <w:tcW w:w="2139" w:type="dxa"/>
            <w:shd w:val="clear" w:color="auto" w:fill="auto"/>
          </w:tcPr>
          <w:p w14:paraId="7900AA5E" w14:textId="77777777" w:rsidR="00797344" w:rsidRPr="005F3079" w:rsidRDefault="00797344" w:rsidP="00FC1E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 SUOSTUMUS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3847206B" w14:textId="77777777" w:rsidR="00797344" w:rsidRDefault="00797344" w:rsidP="00FC1E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B382A3" w14:textId="77777777" w:rsidR="00797344" w:rsidRDefault="00797344" w:rsidP="00E03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  <w:szCs w:val="20"/>
              </w:rPr>
              <w:t xml:space="preserve"> Annan suostumukseni sille, että osallistun tutkimuksen tiedotteessa kuvatun tutkimustyön aineiston tuottamiseen</w:t>
            </w:r>
          </w:p>
          <w:p w14:paraId="50A771EB" w14:textId="77777777" w:rsidR="00797344" w:rsidRDefault="00797344" w:rsidP="00FC1E2E">
            <w:pPr>
              <w:tabs>
                <w:tab w:val="left" w:pos="27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CD66AA8" w14:textId="4E1956E3" w:rsidR="00797344" w:rsidRPr="005F3079" w:rsidRDefault="00797344" w:rsidP="008B31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>
              <w:rPr>
                <w:rFonts w:ascii="Arial" w:hAnsi="Arial" w:cs="Arial"/>
                <w:sz w:val="20"/>
                <w:szCs w:val="20"/>
              </w:rPr>
              <w:t xml:space="preserve"> En anna suostumustani tähän tutkimukseen osallistumiseen</w:t>
            </w:r>
          </w:p>
        </w:tc>
      </w:tr>
      <w:tr w:rsidR="00FC1E2E" w:rsidRPr="005F3079" w14:paraId="5D042777" w14:textId="77777777" w:rsidTr="51FBA60F">
        <w:trPr>
          <w:trHeight w:val="525"/>
        </w:trPr>
        <w:tc>
          <w:tcPr>
            <w:tcW w:w="2139" w:type="dxa"/>
            <w:vMerge w:val="restart"/>
            <w:shd w:val="clear" w:color="auto" w:fill="auto"/>
          </w:tcPr>
          <w:p w14:paraId="44079E7A" w14:textId="4569D8EC" w:rsidR="00FC1E2E" w:rsidRPr="005F3079" w:rsidRDefault="00FC1E2E" w:rsidP="00FC1E2E">
            <w:pPr>
              <w:rPr>
                <w:rFonts w:ascii="Arial" w:hAnsi="Arial" w:cs="Arial"/>
                <w:sz w:val="20"/>
                <w:szCs w:val="20"/>
              </w:rPr>
            </w:pPr>
            <w:r w:rsidRPr="005F307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3079">
              <w:rPr>
                <w:rFonts w:ascii="Arial" w:hAnsi="Arial" w:cs="Arial"/>
                <w:sz w:val="20"/>
                <w:szCs w:val="20"/>
              </w:rPr>
              <w:t>ALLEKIRJOITU</w:t>
            </w:r>
            <w:r w:rsidR="00676A0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735781B6" w14:textId="180231DA" w:rsidR="00FC1E2E" w:rsidRPr="005F3079" w:rsidRDefault="00477DED" w:rsidP="00FC1E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Tutkittavan</w:t>
            </w:r>
            <w:r w:rsidRPr="005F30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1E2E" w:rsidRPr="005F3079">
              <w:rPr>
                <w:rFonts w:ascii="Arial" w:hAnsi="Arial" w:cs="Arial"/>
                <w:sz w:val="20"/>
                <w:szCs w:val="20"/>
              </w:rPr>
              <w:t>allekirjoitus</w:t>
            </w:r>
          </w:p>
          <w:p w14:paraId="7F1829AF" w14:textId="7DF3455E" w:rsidR="00FC1E2E" w:rsidRPr="005F3079" w:rsidRDefault="00477DED" w:rsidP="00FC1E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1E2E" w:rsidRPr="005F3079" w14:paraId="21A1672C" w14:textId="77777777" w:rsidTr="51FBA60F">
        <w:trPr>
          <w:trHeight w:val="525"/>
        </w:trPr>
        <w:tc>
          <w:tcPr>
            <w:tcW w:w="2139" w:type="dxa"/>
            <w:vMerge/>
          </w:tcPr>
          <w:p w14:paraId="036AFB0B" w14:textId="77777777" w:rsidR="00FC1E2E" w:rsidRPr="005F3079" w:rsidRDefault="00FC1E2E" w:rsidP="00FC1E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  <w:gridSpan w:val="2"/>
            <w:shd w:val="clear" w:color="auto" w:fill="auto"/>
          </w:tcPr>
          <w:p w14:paraId="3A2D7D4F" w14:textId="77777777" w:rsidR="00FC1E2E" w:rsidRDefault="00FC1E2E" w:rsidP="00FC1E2E">
            <w:pPr>
              <w:rPr>
                <w:rFonts w:ascii="Arial" w:hAnsi="Arial" w:cs="Arial"/>
                <w:sz w:val="20"/>
                <w:szCs w:val="20"/>
              </w:rPr>
            </w:pPr>
            <w:r w:rsidRPr="005F3079">
              <w:rPr>
                <w:rFonts w:ascii="Arial" w:hAnsi="Arial" w:cs="Arial"/>
                <w:sz w:val="20"/>
                <w:szCs w:val="20"/>
              </w:rPr>
              <w:t>Nimenselvennys</w:t>
            </w:r>
          </w:p>
          <w:p w14:paraId="7E2D0EE5" w14:textId="77777777" w:rsidR="00FC1E2E" w:rsidRPr="005F3079" w:rsidRDefault="00FC1E2E" w:rsidP="00FC1E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3" w:name="Teksti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FC1E2E" w:rsidRPr="005F3079" w14:paraId="08F0D50D" w14:textId="77777777" w:rsidTr="51FBA60F">
        <w:trPr>
          <w:trHeight w:val="525"/>
        </w:trPr>
        <w:tc>
          <w:tcPr>
            <w:tcW w:w="2139" w:type="dxa"/>
            <w:vMerge/>
          </w:tcPr>
          <w:p w14:paraId="47FFBFC0" w14:textId="77777777" w:rsidR="00FC1E2E" w:rsidRPr="005F3079" w:rsidRDefault="00FC1E2E" w:rsidP="00FC1E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  <w:gridSpan w:val="2"/>
            <w:shd w:val="clear" w:color="auto" w:fill="auto"/>
          </w:tcPr>
          <w:p w14:paraId="396C0E81" w14:textId="77777777" w:rsidR="00FC1E2E" w:rsidRPr="005F3079" w:rsidRDefault="00FC1E2E" w:rsidP="00FC1E2E">
            <w:pPr>
              <w:rPr>
                <w:rFonts w:ascii="Arial" w:hAnsi="Arial" w:cs="Arial"/>
                <w:sz w:val="20"/>
                <w:szCs w:val="20"/>
              </w:rPr>
            </w:pPr>
            <w:r w:rsidRPr="005F3079">
              <w:rPr>
                <w:rFonts w:ascii="Arial" w:hAnsi="Arial" w:cs="Arial"/>
                <w:sz w:val="20"/>
                <w:szCs w:val="20"/>
              </w:rPr>
              <w:t xml:space="preserve">Paikka ja aika </w:t>
            </w:r>
          </w:p>
          <w:p w14:paraId="017537F8" w14:textId="77777777" w:rsidR="00FC1E2E" w:rsidRPr="005F3079" w:rsidRDefault="00FC1E2E" w:rsidP="00FC1E2E">
            <w:pPr>
              <w:tabs>
                <w:tab w:val="left" w:pos="65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4" w:name="Teksti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FC1E2E" w:rsidRPr="005F3079" w14:paraId="532A5A04" w14:textId="77777777" w:rsidTr="51FBA60F">
        <w:trPr>
          <w:trHeight w:val="820"/>
        </w:trPr>
        <w:tc>
          <w:tcPr>
            <w:tcW w:w="2139" w:type="dxa"/>
            <w:shd w:val="clear" w:color="auto" w:fill="auto"/>
          </w:tcPr>
          <w:p w14:paraId="1A2A10CB" w14:textId="77777777" w:rsidR="00FC1E2E" w:rsidRPr="005F3079" w:rsidRDefault="00FC1E2E" w:rsidP="00FC1E2E">
            <w:pPr>
              <w:rPr>
                <w:rFonts w:ascii="Arial" w:hAnsi="Arial" w:cs="Arial"/>
                <w:sz w:val="20"/>
                <w:szCs w:val="20"/>
              </w:rPr>
            </w:pPr>
            <w:r w:rsidRPr="005F307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3079">
              <w:rPr>
                <w:rFonts w:ascii="Arial" w:hAnsi="Arial" w:cs="Arial"/>
                <w:sz w:val="20"/>
                <w:szCs w:val="20"/>
              </w:rPr>
              <w:t>TUTKIMUSLUPA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5AD2FC25" w14:textId="77777777" w:rsidR="00FC1E2E" w:rsidRPr="005F3079" w:rsidRDefault="00FC1E2E" w:rsidP="00FC1E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200911" w14:textId="6FFE2419" w:rsidR="00FC1E2E" w:rsidRPr="005F3079" w:rsidRDefault="00FC1E2E" w:rsidP="00FC1E2E">
            <w:pPr>
              <w:rPr>
                <w:rFonts w:ascii="Arial" w:hAnsi="Arial" w:cs="Arial"/>
                <w:sz w:val="20"/>
                <w:szCs w:val="20"/>
              </w:rPr>
            </w:pPr>
            <w:r w:rsidRPr="005F3079">
              <w:rPr>
                <w:rFonts w:ascii="Arial" w:hAnsi="Arial" w:cs="Arial"/>
                <w:sz w:val="20"/>
                <w:szCs w:val="20"/>
              </w:rPr>
              <w:t xml:space="preserve">Tutkimukselle on myönnetty Espoon </w:t>
            </w:r>
            <w:r>
              <w:rPr>
                <w:rFonts w:ascii="Arial" w:hAnsi="Arial" w:cs="Arial"/>
                <w:sz w:val="20"/>
                <w:szCs w:val="20"/>
              </w:rPr>
              <w:t>Kasvun ja oppimisen toimialan</w:t>
            </w:r>
            <w:r w:rsidRPr="005F3079">
              <w:rPr>
                <w:rFonts w:ascii="Arial" w:hAnsi="Arial" w:cs="Arial"/>
                <w:sz w:val="20"/>
                <w:szCs w:val="20"/>
              </w:rPr>
              <w:t xml:space="preserve"> tutkimuslupa.</w:t>
            </w:r>
          </w:p>
          <w:p w14:paraId="4708CFCE" w14:textId="77777777" w:rsidR="00FC1E2E" w:rsidRPr="005F3079" w:rsidRDefault="00FC1E2E" w:rsidP="00FC1E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18EAC7" w14:textId="77777777" w:rsidR="00FC1E2E" w:rsidRPr="005F3079" w:rsidRDefault="00FC1E2E" w:rsidP="00FC1E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N:ro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5" w:name="Teksti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5F3079">
              <w:rPr>
                <w:rFonts w:ascii="Arial" w:hAnsi="Arial" w:cs="Arial"/>
                <w:sz w:val="20"/>
                <w:szCs w:val="20"/>
              </w:rPr>
              <w:t>pvm.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6" w:name="Teksti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2EF39F13" w14:textId="77777777" w:rsidR="00FC1E2E" w:rsidRPr="005F3079" w:rsidRDefault="00FC1E2E" w:rsidP="00FC1E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CC3B8C" w14:textId="77777777" w:rsidR="00D237C9" w:rsidRPr="00E440F2" w:rsidRDefault="00D237C9" w:rsidP="009D1D2D">
      <w:pPr>
        <w:rPr>
          <w:rFonts w:ascii="Arial" w:hAnsi="Arial" w:cs="Arial"/>
        </w:rPr>
      </w:pPr>
    </w:p>
    <w:p w14:paraId="28153983" w14:textId="77777777" w:rsidR="006003EB" w:rsidRPr="00E440F2" w:rsidRDefault="006003EB" w:rsidP="00236FE7">
      <w:pPr>
        <w:tabs>
          <w:tab w:val="left" w:pos="6075"/>
        </w:tabs>
        <w:rPr>
          <w:rFonts w:ascii="Arial" w:hAnsi="Arial" w:cs="Arial"/>
        </w:rPr>
      </w:pPr>
    </w:p>
    <w:p w14:paraId="4E36E004" w14:textId="7C4A77F5" w:rsidR="006003EB" w:rsidRPr="00E440F2" w:rsidRDefault="0069380E" w:rsidP="0069380E">
      <w:pPr>
        <w:pStyle w:val="Otsikko1"/>
        <w:rPr>
          <w:rFonts w:ascii="Arial" w:hAnsi="Arial" w:cs="Arial"/>
        </w:rPr>
      </w:pPr>
      <w:r w:rsidRPr="00E440F2">
        <w:rPr>
          <w:rFonts w:ascii="Arial" w:hAnsi="Arial" w:cs="Arial"/>
        </w:rPr>
        <w:t xml:space="preserve">Ohje suostumuslomakkeen </w:t>
      </w:r>
      <w:r w:rsidR="00552695">
        <w:rPr>
          <w:rFonts w:ascii="Arial" w:hAnsi="Arial" w:cs="Arial"/>
        </w:rPr>
        <w:t>laatimiseen</w:t>
      </w:r>
    </w:p>
    <w:p w14:paraId="57AA27D6" w14:textId="77777777" w:rsidR="0069380E" w:rsidRPr="00E440F2" w:rsidRDefault="0069380E" w:rsidP="006003EB">
      <w:pPr>
        <w:rPr>
          <w:rFonts w:ascii="Arial" w:hAnsi="Arial" w:cs="Arial"/>
          <w:color w:val="FF0000"/>
        </w:rPr>
      </w:pPr>
    </w:p>
    <w:p w14:paraId="24E560BF" w14:textId="5092FE23" w:rsidR="009254C6" w:rsidRDefault="00477DED" w:rsidP="006003EB">
      <w:pPr>
        <w:rPr>
          <w:rFonts w:ascii="Arial" w:hAnsi="Arial" w:cs="Arial"/>
          <w:b/>
          <w:bCs/>
          <w:sz w:val="22"/>
          <w:szCs w:val="22"/>
        </w:rPr>
      </w:pPr>
      <w:r w:rsidRPr="00477DED">
        <w:rPr>
          <w:rFonts w:ascii="Arial" w:hAnsi="Arial" w:cs="Arial"/>
          <w:b/>
          <w:bCs/>
          <w:sz w:val="22"/>
          <w:szCs w:val="22"/>
        </w:rPr>
        <w:t>Henkilökunnan jäsenen suostumus osallistumisesta tutkimuksen aineiston tuottamiseen</w:t>
      </w:r>
    </w:p>
    <w:p w14:paraId="322C54AA" w14:textId="77777777" w:rsidR="00477DED" w:rsidRPr="00F8007F" w:rsidRDefault="00477DED" w:rsidP="006003EB">
      <w:pPr>
        <w:rPr>
          <w:rFonts w:ascii="Arial" w:hAnsi="Arial" w:cs="Arial"/>
          <w:b/>
          <w:bCs/>
          <w:sz w:val="22"/>
          <w:szCs w:val="22"/>
        </w:rPr>
      </w:pPr>
    </w:p>
    <w:p w14:paraId="41254625" w14:textId="7F19BBDD" w:rsidR="00E3228D" w:rsidRPr="00420685" w:rsidRDefault="00F8007F" w:rsidP="006003EB">
      <w:pPr>
        <w:rPr>
          <w:rFonts w:ascii="Arial" w:hAnsi="Arial" w:cs="Arial"/>
          <w:sz w:val="22"/>
          <w:szCs w:val="22"/>
        </w:rPr>
      </w:pPr>
      <w:r w:rsidRPr="00420685">
        <w:rPr>
          <w:rFonts w:ascii="Arial" w:hAnsi="Arial" w:cs="Arial"/>
          <w:sz w:val="22"/>
          <w:szCs w:val="22"/>
        </w:rPr>
        <w:t xml:space="preserve">Kohdassa </w:t>
      </w:r>
      <w:r w:rsidR="5D405613" w:rsidRPr="00420685">
        <w:rPr>
          <w:rFonts w:ascii="Arial" w:hAnsi="Arial" w:cs="Arial"/>
          <w:sz w:val="22"/>
          <w:szCs w:val="22"/>
        </w:rPr>
        <w:t>tulee olla</w:t>
      </w:r>
      <w:r w:rsidR="00634BF9" w:rsidRPr="00420685">
        <w:rPr>
          <w:rFonts w:ascii="Arial" w:hAnsi="Arial" w:cs="Arial"/>
          <w:sz w:val="22"/>
          <w:szCs w:val="22"/>
        </w:rPr>
        <w:t xml:space="preserve"> seuraavat seikat:</w:t>
      </w:r>
    </w:p>
    <w:p w14:paraId="110DE8B3" w14:textId="77777777" w:rsidR="00634BF9" w:rsidRPr="00420685" w:rsidRDefault="00634BF9" w:rsidP="006003EB">
      <w:pPr>
        <w:rPr>
          <w:rFonts w:ascii="Arial" w:hAnsi="Arial" w:cs="Arial"/>
          <w:sz w:val="22"/>
          <w:szCs w:val="22"/>
        </w:rPr>
      </w:pPr>
    </w:p>
    <w:p w14:paraId="0D80AEF0" w14:textId="2E3D9428" w:rsidR="1D2B4CB0" w:rsidRDefault="1D2B4CB0" w:rsidP="51FBA60F">
      <w:pPr>
        <w:pStyle w:val="Luettelokappal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51FBA60F">
        <w:rPr>
          <w:rFonts w:ascii="Arial" w:hAnsi="Arial" w:cs="Arial"/>
          <w:sz w:val="22"/>
          <w:szCs w:val="22"/>
        </w:rPr>
        <w:t>Pyyntö osallistua tutkimukseen</w:t>
      </w:r>
    </w:p>
    <w:p w14:paraId="2050529F" w14:textId="4BA3E29E" w:rsidR="00634BF9" w:rsidRPr="00420685" w:rsidRDefault="0008596C" w:rsidP="00634BF9">
      <w:pPr>
        <w:pStyle w:val="Luettelokappal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51FBA60F">
        <w:rPr>
          <w:rFonts w:ascii="Arial" w:hAnsi="Arial" w:cs="Arial"/>
          <w:sz w:val="22"/>
          <w:szCs w:val="22"/>
        </w:rPr>
        <w:t>Tutkittavan informointi tutkimukse</w:t>
      </w:r>
      <w:r w:rsidR="2FDADDBA" w:rsidRPr="51FBA60F">
        <w:rPr>
          <w:rFonts w:ascii="Arial" w:hAnsi="Arial" w:cs="Arial"/>
          <w:sz w:val="22"/>
          <w:szCs w:val="22"/>
        </w:rPr>
        <w:t>n</w:t>
      </w:r>
      <w:r w:rsidRPr="51FBA60F">
        <w:rPr>
          <w:rFonts w:ascii="Arial" w:hAnsi="Arial" w:cs="Arial"/>
          <w:sz w:val="22"/>
          <w:szCs w:val="22"/>
        </w:rPr>
        <w:t xml:space="preserve"> vapaaehtoisuudesta</w:t>
      </w:r>
      <w:r w:rsidR="00420685" w:rsidRPr="51FBA60F">
        <w:rPr>
          <w:rFonts w:ascii="Arial" w:hAnsi="Arial" w:cs="Arial"/>
          <w:sz w:val="22"/>
          <w:szCs w:val="22"/>
        </w:rPr>
        <w:t xml:space="preserve"> (oikeus kieltäytyä, keskeyttää sekä perua jo antamansa suostumus</w:t>
      </w:r>
      <w:r w:rsidR="5BD031E1" w:rsidRPr="51FBA60F">
        <w:rPr>
          <w:rFonts w:ascii="Arial" w:hAnsi="Arial" w:cs="Arial"/>
          <w:sz w:val="22"/>
          <w:szCs w:val="22"/>
        </w:rPr>
        <w:t xml:space="preserve"> ilman kielteisiä seuraamuksia hänelle itselleen). Tutkittavalle ei saa syntyä tunnetta osallistumisen pakollisuudesta. </w:t>
      </w:r>
      <w:r w:rsidR="79C789AB" w:rsidRPr="51FBA60F">
        <w:rPr>
          <w:rFonts w:ascii="Arial" w:hAnsi="Arial" w:cs="Arial"/>
          <w:sz w:val="22"/>
          <w:szCs w:val="22"/>
        </w:rPr>
        <w:t>Peruuttamisen tulee olla yhtä helppoa kuin tutkimukseen suostuminen.</w:t>
      </w:r>
    </w:p>
    <w:p w14:paraId="777ABC1C" w14:textId="14CBF090" w:rsidR="00634BF9" w:rsidRPr="00420685" w:rsidRDefault="4DD23584" w:rsidP="00634BF9">
      <w:pPr>
        <w:pStyle w:val="Luettelokappal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51FBA60F">
        <w:rPr>
          <w:rFonts w:ascii="Arial" w:hAnsi="Arial" w:cs="Arial"/>
          <w:sz w:val="22"/>
          <w:szCs w:val="22"/>
        </w:rPr>
        <w:t>Mahdollisen keskeyttämisen tai suostumuksen peruuttamisen</w:t>
      </w:r>
      <w:r w:rsidR="00420685" w:rsidRPr="51FBA60F">
        <w:rPr>
          <w:rFonts w:ascii="Arial" w:hAnsi="Arial" w:cs="Arial"/>
          <w:sz w:val="22"/>
          <w:szCs w:val="22"/>
        </w:rPr>
        <w:t xml:space="preserve"> vaikutukset tutkittavasta </w:t>
      </w:r>
      <w:r w:rsidR="37AAE5AB" w:rsidRPr="51FBA60F">
        <w:rPr>
          <w:rFonts w:ascii="Arial" w:hAnsi="Arial" w:cs="Arial"/>
          <w:sz w:val="22"/>
          <w:szCs w:val="22"/>
        </w:rPr>
        <w:t xml:space="preserve">siihen mennessä </w:t>
      </w:r>
      <w:r w:rsidR="00420685" w:rsidRPr="51FBA60F">
        <w:rPr>
          <w:rFonts w:ascii="Arial" w:hAnsi="Arial" w:cs="Arial"/>
          <w:sz w:val="22"/>
          <w:szCs w:val="22"/>
        </w:rPr>
        <w:t>kerät</w:t>
      </w:r>
      <w:r w:rsidR="6203B5BA" w:rsidRPr="51FBA60F">
        <w:rPr>
          <w:rFonts w:ascii="Arial" w:hAnsi="Arial" w:cs="Arial"/>
          <w:sz w:val="22"/>
          <w:szCs w:val="22"/>
        </w:rPr>
        <w:t>yn tiedon käyttöön osana tutkimusaineistoa.</w:t>
      </w:r>
    </w:p>
    <w:p w14:paraId="3702BBD0" w14:textId="2BCE5E21" w:rsidR="00420685" w:rsidRPr="00420685" w:rsidRDefault="5919FC44" w:rsidP="00634BF9">
      <w:pPr>
        <w:pStyle w:val="Luettelokappal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51FBA60F">
        <w:rPr>
          <w:rFonts w:ascii="Arial" w:hAnsi="Arial" w:cs="Arial"/>
          <w:sz w:val="22"/>
          <w:szCs w:val="22"/>
        </w:rPr>
        <w:t>Kuvaus siitä, mitä tutkimukseen osallistuminen konkreettisesti tarkoittaa tutkittavalle</w:t>
      </w:r>
      <w:r w:rsidR="00420685" w:rsidRPr="51FBA60F">
        <w:rPr>
          <w:rFonts w:ascii="Arial" w:hAnsi="Arial" w:cs="Arial"/>
          <w:sz w:val="22"/>
          <w:szCs w:val="22"/>
        </w:rPr>
        <w:t xml:space="preserve"> </w:t>
      </w:r>
      <w:r w:rsidR="2407DC1C" w:rsidRPr="51FBA60F">
        <w:rPr>
          <w:rFonts w:ascii="Arial" w:hAnsi="Arial" w:cs="Arial"/>
          <w:sz w:val="22"/>
          <w:szCs w:val="22"/>
        </w:rPr>
        <w:t>sekä</w:t>
      </w:r>
      <w:r w:rsidR="00420685" w:rsidRPr="51FBA60F">
        <w:rPr>
          <w:rFonts w:ascii="Arial" w:hAnsi="Arial" w:cs="Arial"/>
          <w:sz w:val="22"/>
          <w:szCs w:val="22"/>
        </w:rPr>
        <w:t xml:space="preserve"> osallistumisesta mahdollisesti koituvista haitoista ja riskeistä</w:t>
      </w:r>
      <w:r w:rsidR="2A6E7280" w:rsidRPr="51FBA60F">
        <w:rPr>
          <w:rFonts w:ascii="Arial" w:hAnsi="Arial" w:cs="Arial"/>
          <w:sz w:val="22"/>
          <w:szCs w:val="22"/>
        </w:rPr>
        <w:t xml:space="preserve"> tutkittavalle.</w:t>
      </w:r>
    </w:p>
    <w:p w14:paraId="103DC88F" w14:textId="44D382B5" w:rsidR="3C0E968A" w:rsidRDefault="3C0E968A" w:rsidP="51FBA60F">
      <w:pPr>
        <w:pStyle w:val="Luettelokappal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51FBA60F">
        <w:rPr>
          <w:rFonts w:ascii="Arial" w:hAnsi="Arial" w:cs="Arial"/>
          <w:sz w:val="22"/>
          <w:szCs w:val="22"/>
        </w:rPr>
        <w:t xml:space="preserve">Yhteystiedot kenelle suostumusta harkitseva voi esittää kysymyksiä tutkimuksesta. </w:t>
      </w:r>
    </w:p>
    <w:p w14:paraId="65C281E9" w14:textId="77777777" w:rsidR="008A326D" w:rsidRDefault="008A326D" w:rsidP="006003EB">
      <w:pPr>
        <w:rPr>
          <w:rFonts w:ascii="Arial" w:hAnsi="Arial" w:cs="Arial"/>
          <w:color w:val="FF0000"/>
          <w:sz w:val="22"/>
          <w:szCs w:val="22"/>
        </w:rPr>
      </w:pPr>
    </w:p>
    <w:p w14:paraId="03FC9E44" w14:textId="430F6652" w:rsidR="00546C3B" w:rsidRPr="00B02B23" w:rsidRDefault="001C6CBB" w:rsidP="001C6CBB">
      <w:pPr>
        <w:ind w:left="1304"/>
        <w:rPr>
          <w:rFonts w:ascii="Arial" w:hAnsi="Arial" w:cs="Arial"/>
          <w:sz w:val="22"/>
          <w:szCs w:val="22"/>
        </w:rPr>
      </w:pPr>
      <w:r w:rsidRPr="00B02B23">
        <w:rPr>
          <w:rFonts w:ascii="Arial" w:hAnsi="Arial" w:cs="Arial"/>
          <w:sz w:val="22"/>
          <w:szCs w:val="22"/>
        </w:rPr>
        <w:t xml:space="preserve">Tarkempaa ohjeistusta voi katsoa esimerkiksi </w:t>
      </w:r>
      <w:r w:rsidR="00183BBA" w:rsidRPr="00B02B23">
        <w:rPr>
          <w:rFonts w:ascii="Arial" w:hAnsi="Arial" w:cs="Arial"/>
          <w:sz w:val="22"/>
          <w:szCs w:val="22"/>
        </w:rPr>
        <w:t xml:space="preserve">Tutkimuseettisen </w:t>
      </w:r>
      <w:r w:rsidR="00B02B23" w:rsidRPr="00B02B23">
        <w:rPr>
          <w:rFonts w:ascii="Arial" w:hAnsi="Arial" w:cs="Arial"/>
          <w:sz w:val="22"/>
          <w:szCs w:val="22"/>
        </w:rPr>
        <w:t>neuvottelukunnan (TENK) ohjeista:</w:t>
      </w:r>
    </w:p>
    <w:p w14:paraId="2BD807B0" w14:textId="77777777" w:rsidR="001C6CBB" w:rsidRPr="00B02B23" w:rsidRDefault="001C6CBB" w:rsidP="001C6CBB">
      <w:pPr>
        <w:ind w:left="1304"/>
        <w:rPr>
          <w:rFonts w:ascii="Arial" w:hAnsi="Arial" w:cs="Arial"/>
          <w:color w:val="FF0000"/>
          <w:sz w:val="22"/>
          <w:szCs w:val="22"/>
        </w:rPr>
      </w:pPr>
    </w:p>
    <w:p w14:paraId="71C3893C" w14:textId="04D51F2D" w:rsidR="00F357D2" w:rsidRDefault="00000000" w:rsidP="00027A1B">
      <w:pPr>
        <w:ind w:left="1304"/>
        <w:rPr>
          <w:rFonts w:ascii="Arial" w:hAnsi="Arial" w:cs="Arial"/>
          <w:color w:val="FF0000"/>
          <w:sz w:val="22"/>
          <w:szCs w:val="22"/>
        </w:rPr>
      </w:pPr>
      <w:hyperlink r:id="rId11" w:history="1">
        <w:r w:rsidR="008F3D2C" w:rsidRPr="008F3D2C">
          <w:rPr>
            <w:rStyle w:val="Hyperlinkki"/>
            <w:rFonts w:ascii="Arial" w:hAnsi="Arial" w:cs="Arial"/>
            <w:sz w:val="22"/>
            <w:szCs w:val="22"/>
          </w:rPr>
          <w:t>Ihmistieteiden eettisen ennakkoarvioinnin ohje | Tutkimuseettinen neuvottelukunta (tenk.fi)</w:t>
        </w:r>
      </w:hyperlink>
      <w:r w:rsidR="00AF017B">
        <w:rPr>
          <w:rFonts w:ascii="Arial" w:hAnsi="Arial" w:cs="Arial"/>
          <w:sz w:val="22"/>
          <w:szCs w:val="22"/>
        </w:rPr>
        <w:t>.</w:t>
      </w:r>
    </w:p>
    <w:p w14:paraId="7E87DDA6" w14:textId="77777777" w:rsidR="00E57591" w:rsidRPr="00E440F2" w:rsidRDefault="00E57591" w:rsidP="006003EB">
      <w:pPr>
        <w:rPr>
          <w:rFonts w:ascii="Arial" w:hAnsi="Arial" w:cs="Arial"/>
          <w:color w:val="FF0000"/>
          <w:sz w:val="22"/>
          <w:szCs w:val="22"/>
        </w:rPr>
      </w:pPr>
    </w:p>
    <w:p w14:paraId="346636C1" w14:textId="75DB8538" w:rsidR="00E3228D" w:rsidRPr="00F8007F" w:rsidRDefault="00E3228D" w:rsidP="006003EB">
      <w:pPr>
        <w:rPr>
          <w:rFonts w:ascii="Arial" w:hAnsi="Arial" w:cs="Arial"/>
          <w:b/>
          <w:bCs/>
          <w:sz w:val="22"/>
          <w:szCs w:val="22"/>
        </w:rPr>
      </w:pPr>
      <w:r w:rsidRPr="00F8007F">
        <w:rPr>
          <w:rFonts w:ascii="Arial" w:hAnsi="Arial" w:cs="Arial"/>
          <w:b/>
          <w:bCs/>
          <w:sz w:val="22"/>
          <w:szCs w:val="22"/>
        </w:rPr>
        <w:t xml:space="preserve">Kohta </w:t>
      </w:r>
      <w:r w:rsidR="009254C6">
        <w:rPr>
          <w:rFonts w:ascii="Arial" w:hAnsi="Arial" w:cs="Arial"/>
          <w:b/>
          <w:bCs/>
          <w:sz w:val="22"/>
          <w:szCs w:val="22"/>
        </w:rPr>
        <w:t>1</w:t>
      </w:r>
    </w:p>
    <w:p w14:paraId="6163121F" w14:textId="54512465" w:rsidR="00F8007F" w:rsidRPr="00F8007F" w:rsidRDefault="00F8007F" w:rsidP="00027A1B">
      <w:pPr>
        <w:ind w:left="1304" w:firstLine="1"/>
        <w:rPr>
          <w:rFonts w:ascii="Arial" w:hAnsi="Arial" w:cs="Arial"/>
          <w:sz w:val="22"/>
          <w:szCs w:val="22"/>
        </w:rPr>
      </w:pPr>
      <w:r w:rsidRPr="00F8007F">
        <w:rPr>
          <w:rFonts w:ascii="Arial" w:hAnsi="Arial" w:cs="Arial"/>
          <w:sz w:val="22"/>
          <w:szCs w:val="22"/>
        </w:rPr>
        <w:t xml:space="preserve">Kohtaan täytetään </w:t>
      </w:r>
      <w:r w:rsidR="004A5E30">
        <w:rPr>
          <w:rFonts w:ascii="Arial" w:hAnsi="Arial" w:cs="Arial"/>
          <w:sz w:val="22"/>
          <w:szCs w:val="22"/>
        </w:rPr>
        <w:t>tutkimuksen tiedot</w:t>
      </w:r>
      <w:r w:rsidR="008503A2">
        <w:rPr>
          <w:rFonts w:ascii="Arial" w:hAnsi="Arial" w:cs="Arial"/>
          <w:sz w:val="22"/>
          <w:szCs w:val="22"/>
        </w:rPr>
        <w:t xml:space="preserve"> (nimi </w:t>
      </w:r>
      <w:r w:rsidR="00027A1B">
        <w:rPr>
          <w:rFonts w:ascii="Arial" w:hAnsi="Arial" w:cs="Arial"/>
          <w:sz w:val="22"/>
          <w:szCs w:val="22"/>
        </w:rPr>
        <w:t>ja</w:t>
      </w:r>
      <w:r w:rsidR="008503A2">
        <w:rPr>
          <w:rFonts w:ascii="Arial" w:hAnsi="Arial" w:cs="Arial"/>
          <w:sz w:val="22"/>
          <w:szCs w:val="22"/>
        </w:rPr>
        <w:t xml:space="preserve"> yksikkö, johon tutkimus tehdään</w:t>
      </w:r>
      <w:r w:rsidR="00027A1B">
        <w:rPr>
          <w:rFonts w:ascii="Arial" w:hAnsi="Arial" w:cs="Arial"/>
          <w:sz w:val="22"/>
          <w:szCs w:val="22"/>
        </w:rPr>
        <w:t xml:space="preserve"> sekä tutkimuksen tarkoitus).</w:t>
      </w:r>
    </w:p>
    <w:p w14:paraId="64F3AEEF" w14:textId="77777777" w:rsidR="00E3228D" w:rsidRPr="00E440F2" w:rsidRDefault="00E3228D" w:rsidP="006003EB">
      <w:pPr>
        <w:rPr>
          <w:rFonts w:ascii="Arial" w:hAnsi="Arial" w:cs="Arial"/>
          <w:color w:val="FF0000"/>
          <w:sz w:val="22"/>
          <w:szCs w:val="22"/>
        </w:rPr>
      </w:pPr>
    </w:p>
    <w:p w14:paraId="7CDA3BBD" w14:textId="68C50716" w:rsidR="001C5DC5" w:rsidRDefault="001C5DC5" w:rsidP="006003E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Kohta 2</w:t>
      </w:r>
    </w:p>
    <w:p w14:paraId="4B791E1B" w14:textId="64008AC3" w:rsidR="001C5DC5" w:rsidRPr="004A5E30" w:rsidRDefault="004A5E30" w:rsidP="006003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4A5E30">
        <w:rPr>
          <w:rFonts w:ascii="Arial" w:hAnsi="Arial" w:cs="Arial"/>
          <w:sz w:val="22"/>
          <w:szCs w:val="22"/>
        </w:rPr>
        <w:t>Kohtaan täytetään tutkijan tiedot</w:t>
      </w:r>
      <w:r>
        <w:rPr>
          <w:rFonts w:ascii="Arial" w:hAnsi="Arial" w:cs="Arial"/>
          <w:sz w:val="22"/>
          <w:szCs w:val="22"/>
        </w:rPr>
        <w:t>.</w:t>
      </w:r>
    </w:p>
    <w:p w14:paraId="23EA951F" w14:textId="77777777" w:rsidR="00B053CD" w:rsidRDefault="00B053C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515862F" w14:textId="37CF39D6" w:rsidR="00E3228D" w:rsidRPr="00F8007F" w:rsidRDefault="00E3228D" w:rsidP="006003EB">
      <w:pPr>
        <w:rPr>
          <w:rFonts w:ascii="Arial" w:hAnsi="Arial" w:cs="Arial"/>
          <w:b/>
          <w:bCs/>
          <w:sz w:val="22"/>
          <w:szCs w:val="22"/>
        </w:rPr>
      </w:pPr>
      <w:r w:rsidRPr="00F8007F">
        <w:rPr>
          <w:rFonts w:ascii="Arial" w:hAnsi="Arial" w:cs="Arial"/>
          <w:b/>
          <w:bCs/>
          <w:sz w:val="22"/>
          <w:szCs w:val="22"/>
        </w:rPr>
        <w:lastRenderedPageBreak/>
        <w:t>Kohta 3</w:t>
      </w:r>
    </w:p>
    <w:p w14:paraId="61B9C99D" w14:textId="254653A5" w:rsidR="00B4382D" w:rsidRPr="00552695" w:rsidRDefault="00B4382D" w:rsidP="006003EB">
      <w:pPr>
        <w:rPr>
          <w:rFonts w:ascii="Arial" w:hAnsi="Arial" w:cs="Arial"/>
          <w:sz w:val="22"/>
          <w:szCs w:val="22"/>
        </w:rPr>
      </w:pPr>
      <w:r w:rsidRPr="00552695">
        <w:rPr>
          <w:rFonts w:ascii="Arial" w:hAnsi="Arial" w:cs="Arial"/>
          <w:sz w:val="22"/>
          <w:szCs w:val="22"/>
        </w:rPr>
        <w:tab/>
      </w:r>
      <w:r w:rsidR="00477DED" w:rsidRPr="00552695">
        <w:rPr>
          <w:rFonts w:ascii="Arial" w:hAnsi="Arial" w:cs="Arial"/>
          <w:sz w:val="22"/>
          <w:szCs w:val="22"/>
        </w:rPr>
        <w:t>H</w:t>
      </w:r>
      <w:r w:rsidR="00477DED">
        <w:rPr>
          <w:rFonts w:ascii="Arial" w:hAnsi="Arial" w:cs="Arial"/>
          <w:sz w:val="22"/>
          <w:szCs w:val="22"/>
        </w:rPr>
        <w:t>enkilökunnan jäsen</w:t>
      </w:r>
      <w:r w:rsidR="00477DED" w:rsidRPr="00552695">
        <w:rPr>
          <w:rFonts w:ascii="Arial" w:hAnsi="Arial" w:cs="Arial"/>
          <w:sz w:val="22"/>
          <w:szCs w:val="22"/>
        </w:rPr>
        <w:t xml:space="preserve"> </w:t>
      </w:r>
      <w:r w:rsidRPr="00552695">
        <w:rPr>
          <w:rFonts w:ascii="Arial" w:hAnsi="Arial" w:cs="Arial"/>
          <w:sz w:val="22"/>
          <w:szCs w:val="22"/>
        </w:rPr>
        <w:t>merkitsee</w:t>
      </w:r>
      <w:r w:rsidR="002411E7" w:rsidRPr="00552695">
        <w:rPr>
          <w:rFonts w:ascii="Arial" w:hAnsi="Arial" w:cs="Arial"/>
          <w:sz w:val="22"/>
          <w:szCs w:val="22"/>
        </w:rPr>
        <w:t xml:space="preserve"> tähän kohtaan</w:t>
      </w:r>
      <w:r w:rsidRPr="00552695">
        <w:rPr>
          <w:rFonts w:ascii="Arial" w:hAnsi="Arial" w:cs="Arial"/>
          <w:sz w:val="22"/>
          <w:szCs w:val="22"/>
        </w:rPr>
        <w:t>, antaako suostumuksen</w:t>
      </w:r>
      <w:r w:rsidR="002411E7" w:rsidRPr="00552695">
        <w:rPr>
          <w:rFonts w:ascii="Arial" w:hAnsi="Arial" w:cs="Arial"/>
          <w:sz w:val="22"/>
          <w:szCs w:val="22"/>
        </w:rPr>
        <w:t xml:space="preserve"> vai ei.</w:t>
      </w:r>
    </w:p>
    <w:p w14:paraId="1E808C46" w14:textId="77777777" w:rsidR="002411E7" w:rsidRPr="00552695" w:rsidRDefault="002411E7" w:rsidP="006003EB">
      <w:pPr>
        <w:rPr>
          <w:rFonts w:ascii="Arial" w:hAnsi="Arial" w:cs="Arial"/>
          <w:sz w:val="22"/>
          <w:szCs w:val="22"/>
        </w:rPr>
      </w:pPr>
    </w:p>
    <w:p w14:paraId="36AEDC49" w14:textId="658013FB" w:rsidR="002411E7" w:rsidRPr="00552695" w:rsidRDefault="002411E7" w:rsidP="002411E7">
      <w:pPr>
        <w:ind w:left="1304" w:firstLine="1"/>
        <w:rPr>
          <w:rFonts w:ascii="Arial" w:hAnsi="Arial" w:cs="Arial"/>
          <w:sz w:val="22"/>
          <w:szCs w:val="22"/>
        </w:rPr>
      </w:pPr>
      <w:r w:rsidRPr="51FBA60F">
        <w:rPr>
          <w:rFonts w:ascii="Arial" w:hAnsi="Arial" w:cs="Arial"/>
          <w:sz w:val="22"/>
          <w:szCs w:val="22"/>
        </w:rPr>
        <w:t>Jos t</w:t>
      </w:r>
      <w:r w:rsidR="00552695" w:rsidRPr="51FBA60F">
        <w:rPr>
          <w:rFonts w:ascii="Arial" w:hAnsi="Arial" w:cs="Arial"/>
          <w:sz w:val="22"/>
          <w:szCs w:val="22"/>
        </w:rPr>
        <w:t>utkimuksensa on</w:t>
      </w:r>
      <w:r w:rsidRPr="51FBA60F">
        <w:rPr>
          <w:rFonts w:ascii="Arial" w:hAnsi="Arial" w:cs="Arial"/>
          <w:sz w:val="22"/>
          <w:szCs w:val="22"/>
        </w:rPr>
        <w:t xml:space="preserve"> tarve pyytää esim</w:t>
      </w:r>
      <w:r w:rsidR="00552695" w:rsidRPr="51FBA60F">
        <w:rPr>
          <w:rFonts w:ascii="Arial" w:hAnsi="Arial" w:cs="Arial"/>
          <w:sz w:val="22"/>
          <w:szCs w:val="22"/>
        </w:rPr>
        <w:t>erkiksi</w:t>
      </w:r>
      <w:r w:rsidRPr="51FBA60F">
        <w:rPr>
          <w:rFonts w:ascii="Arial" w:hAnsi="Arial" w:cs="Arial"/>
          <w:sz w:val="22"/>
          <w:szCs w:val="22"/>
        </w:rPr>
        <w:t xml:space="preserve"> suostumusta </w:t>
      </w:r>
      <w:r w:rsidR="00343A0A">
        <w:rPr>
          <w:rFonts w:ascii="Arial" w:hAnsi="Arial" w:cs="Arial"/>
          <w:sz w:val="22"/>
          <w:szCs w:val="22"/>
        </w:rPr>
        <w:t xml:space="preserve">tutkittavien </w:t>
      </w:r>
      <w:r w:rsidRPr="51FBA60F">
        <w:rPr>
          <w:rFonts w:ascii="Arial" w:hAnsi="Arial" w:cs="Arial"/>
          <w:sz w:val="22"/>
          <w:szCs w:val="22"/>
        </w:rPr>
        <w:t>uudelleen</w:t>
      </w:r>
      <w:r w:rsidR="3B40CB76" w:rsidRPr="51FBA60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51FBA60F">
        <w:rPr>
          <w:rFonts w:ascii="Arial" w:hAnsi="Arial" w:cs="Arial"/>
          <w:sz w:val="22"/>
          <w:szCs w:val="22"/>
        </w:rPr>
        <w:t>kontaktointiin</w:t>
      </w:r>
      <w:proofErr w:type="spellEnd"/>
      <w:r w:rsidRPr="51FBA60F">
        <w:rPr>
          <w:rFonts w:ascii="Arial" w:hAnsi="Arial" w:cs="Arial"/>
          <w:sz w:val="22"/>
          <w:szCs w:val="22"/>
        </w:rPr>
        <w:t xml:space="preserve">, </w:t>
      </w:r>
      <w:r w:rsidR="00061DD6">
        <w:rPr>
          <w:rFonts w:ascii="Arial" w:hAnsi="Arial" w:cs="Arial"/>
          <w:sz w:val="22"/>
          <w:szCs w:val="22"/>
        </w:rPr>
        <w:t>lisää sille</w:t>
      </w:r>
      <w:r w:rsidRPr="51FBA60F">
        <w:rPr>
          <w:rFonts w:ascii="Arial" w:hAnsi="Arial" w:cs="Arial"/>
          <w:sz w:val="22"/>
          <w:szCs w:val="22"/>
        </w:rPr>
        <w:t xml:space="preserve"> oma </w:t>
      </w:r>
      <w:proofErr w:type="gramStart"/>
      <w:r w:rsidRPr="51FBA60F">
        <w:rPr>
          <w:rFonts w:ascii="Arial" w:hAnsi="Arial" w:cs="Arial"/>
          <w:sz w:val="22"/>
          <w:szCs w:val="22"/>
        </w:rPr>
        <w:t>rasti-kohtansa</w:t>
      </w:r>
      <w:proofErr w:type="gramEnd"/>
      <w:r w:rsidRPr="51FBA60F">
        <w:rPr>
          <w:rFonts w:ascii="Arial" w:hAnsi="Arial" w:cs="Arial"/>
          <w:sz w:val="22"/>
          <w:szCs w:val="22"/>
        </w:rPr>
        <w:t xml:space="preserve">. </w:t>
      </w:r>
      <w:r w:rsidR="00F8007F" w:rsidRPr="51FBA60F">
        <w:rPr>
          <w:rFonts w:ascii="Arial" w:hAnsi="Arial" w:cs="Arial"/>
          <w:sz w:val="22"/>
          <w:szCs w:val="22"/>
        </w:rPr>
        <w:t xml:space="preserve">Tai jos </w:t>
      </w:r>
      <w:r w:rsidRPr="51FBA60F">
        <w:rPr>
          <w:rFonts w:ascii="Arial" w:hAnsi="Arial" w:cs="Arial"/>
          <w:sz w:val="22"/>
          <w:szCs w:val="22"/>
        </w:rPr>
        <w:t xml:space="preserve">tutkimuksessa on kysely kaikille </w:t>
      </w:r>
      <w:r w:rsidR="00E605A1">
        <w:rPr>
          <w:rFonts w:ascii="Arial" w:hAnsi="Arial" w:cs="Arial"/>
          <w:sz w:val="22"/>
          <w:szCs w:val="22"/>
        </w:rPr>
        <w:t xml:space="preserve">tutkimukseen osallistuville </w:t>
      </w:r>
      <w:r w:rsidRPr="51FBA60F">
        <w:rPr>
          <w:rFonts w:ascii="Arial" w:hAnsi="Arial" w:cs="Arial"/>
          <w:sz w:val="22"/>
          <w:szCs w:val="22"/>
        </w:rPr>
        <w:t xml:space="preserve">ja osalle </w:t>
      </w:r>
      <w:r w:rsidR="00F8007F" w:rsidRPr="51FBA60F">
        <w:rPr>
          <w:rFonts w:ascii="Arial" w:hAnsi="Arial" w:cs="Arial"/>
          <w:sz w:val="22"/>
          <w:szCs w:val="22"/>
        </w:rPr>
        <w:t xml:space="preserve">on sen lisäksi </w:t>
      </w:r>
      <w:r w:rsidRPr="51FBA60F">
        <w:rPr>
          <w:rFonts w:ascii="Arial" w:hAnsi="Arial" w:cs="Arial"/>
          <w:sz w:val="22"/>
          <w:szCs w:val="22"/>
        </w:rPr>
        <w:t xml:space="preserve">haastattelu, </w:t>
      </w:r>
      <w:r w:rsidR="00061DD6">
        <w:rPr>
          <w:rFonts w:ascii="Arial" w:hAnsi="Arial" w:cs="Arial"/>
          <w:sz w:val="22"/>
          <w:szCs w:val="22"/>
        </w:rPr>
        <w:t xml:space="preserve">lisää </w:t>
      </w:r>
      <w:r w:rsidR="00451845">
        <w:rPr>
          <w:rFonts w:ascii="Arial" w:hAnsi="Arial" w:cs="Arial"/>
          <w:sz w:val="22"/>
          <w:szCs w:val="22"/>
        </w:rPr>
        <w:t>oma</w:t>
      </w:r>
      <w:r w:rsidR="00F8007F" w:rsidRPr="51FBA60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51FBA60F">
        <w:rPr>
          <w:rFonts w:ascii="Arial" w:hAnsi="Arial" w:cs="Arial"/>
          <w:sz w:val="22"/>
          <w:szCs w:val="22"/>
        </w:rPr>
        <w:t>r</w:t>
      </w:r>
      <w:r w:rsidR="00F8007F" w:rsidRPr="51FBA60F">
        <w:rPr>
          <w:rFonts w:ascii="Arial" w:hAnsi="Arial" w:cs="Arial"/>
          <w:sz w:val="22"/>
          <w:szCs w:val="22"/>
        </w:rPr>
        <w:t>asti</w:t>
      </w:r>
      <w:r w:rsidRPr="51FBA60F">
        <w:rPr>
          <w:rFonts w:ascii="Arial" w:hAnsi="Arial" w:cs="Arial"/>
          <w:sz w:val="22"/>
          <w:szCs w:val="22"/>
        </w:rPr>
        <w:t>-kohtansa</w:t>
      </w:r>
      <w:proofErr w:type="gramEnd"/>
      <w:r w:rsidRPr="51FBA60F">
        <w:rPr>
          <w:rFonts w:ascii="Arial" w:hAnsi="Arial" w:cs="Arial"/>
          <w:sz w:val="22"/>
          <w:szCs w:val="22"/>
        </w:rPr>
        <w:t xml:space="preserve"> haastatteluun osallistumiseen. </w:t>
      </w:r>
    </w:p>
    <w:p w14:paraId="715AB4CB" w14:textId="77777777" w:rsidR="00E3228D" w:rsidRPr="00E440F2" w:rsidRDefault="00E3228D" w:rsidP="006003EB">
      <w:pPr>
        <w:rPr>
          <w:rFonts w:ascii="Arial" w:hAnsi="Arial" w:cs="Arial"/>
          <w:color w:val="FF0000"/>
          <w:sz w:val="22"/>
          <w:szCs w:val="22"/>
        </w:rPr>
      </w:pPr>
    </w:p>
    <w:p w14:paraId="2BA4751A" w14:textId="7906C5E3" w:rsidR="00E3228D" w:rsidRPr="00181E13" w:rsidRDefault="00E3228D" w:rsidP="006003EB">
      <w:pPr>
        <w:rPr>
          <w:rFonts w:ascii="Arial" w:hAnsi="Arial" w:cs="Arial"/>
          <w:b/>
          <w:bCs/>
          <w:sz w:val="22"/>
          <w:szCs w:val="22"/>
        </w:rPr>
      </w:pPr>
      <w:r w:rsidRPr="00181E13">
        <w:rPr>
          <w:rFonts w:ascii="Arial" w:hAnsi="Arial" w:cs="Arial"/>
          <w:b/>
          <w:bCs/>
          <w:sz w:val="22"/>
          <w:szCs w:val="22"/>
        </w:rPr>
        <w:t>Kohta 4</w:t>
      </w:r>
    </w:p>
    <w:p w14:paraId="4EF5668A" w14:textId="7D4C9302" w:rsidR="00181E13" w:rsidRPr="00181E13" w:rsidRDefault="00181E13" w:rsidP="006003EB">
      <w:pPr>
        <w:rPr>
          <w:rFonts w:ascii="Arial" w:hAnsi="Arial" w:cs="Arial"/>
          <w:sz w:val="22"/>
          <w:szCs w:val="22"/>
        </w:rPr>
      </w:pPr>
      <w:r w:rsidRPr="00181E13">
        <w:rPr>
          <w:rFonts w:ascii="Arial" w:hAnsi="Arial" w:cs="Arial"/>
          <w:sz w:val="22"/>
          <w:szCs w:val="22"/>
        </w:rPr>
        <w:tab/>
        <w:t xml:space="preserve">Kohtaan täytetään </w:t>
      </w:r>
      <w:r w:rsidR="00477DED">
        <w:rPr>
          <w:rFonts w:ascii="Arial" w:hAnsi="Arial" w:cs="Arial"/>
          <w:sz w:val="22"/>
          <w:szCs w:val="22"/>
        </w:rPr>
        <w:t>tutkittavan</w:t>
      </w:r>
      <w:r w:rsidR="00477DED" w:rsidRPr="00181E13">
        <w:rPr>
          <w:rFonts w:ascii="Arial" w:hAnsi="Arial" w:cs="Arial"/>
          <w:sz w:val="22"/>
          <w:szCs w:val="22"/>
        </w:rPr>
        <w:t xml:space="preserve"> </w:t>
      </w:r>
      <w:r w:rsidRPr="00181E13">
        <w:rPr>
          <w:rFonts w:ascii="Arial" w:hAnsi="Arial" w:cs="Arial"/>
          <w:sz w:val="22"/>
          <w:szCs w:val="22"/>
        </w:rPr>
        <w:t>allekirjoitus, nimenselvennys sekä paikka ja aika.</w:t>
      </w:r>
    </w:p>
    <w:p w14:paraId="743EADC4" w14:textId="77777777" w:rsidR="00E3228D" w:rsidRPr="00E440F2" w:rsidRDefault="00E3228D" w:rsidP="006003EB">
      <w:pPr>
        <w:rPr>
          <w:rFonts w:ascii="Arial" w:hAnsi="Arial" w:cs="Arial"/>
          <w:color w:val="FF0000"/>
          <w:sz w:val="22"/>
          <w:szCs w:val="22"/>
        </w:rPr>
      </w:pPr>
    </w:p>
    <w:p w14:paraId="17C84E79" w14:textId="35F44CA9" w:rsidR="00E440F2" w:rsidRDefault="00E3228D" w:rsidP="006003EB">
      <w:pPr>
        <w:rPr>
          <w:rFonts w:ascii="Arial" w:hAnsi="Arial" w:cs="Arial"/>
          <w:b/>
          <w:bCs/>
          <w:sz w:val="22"/>
          <w:szCs w:val="22"/>
        </w:rPr>
      </w:pPr>
      <w:r w:rsidRPr="00E440F2">
        <w:rPr>
          <w:rFonts w:ascii="Arial" w:hAnsi="Arial" w:cs="Arial"/>
          <w:b/>
          <w:bCs/>
          <w:sz w:val="22"/>
          <w:szCs w:val="22"/>
        </w:rPr>
        <w:t>Kohta 5</w:t>
      </w:r>
    </w:p>
    <w:p w14:paraId="4B033964" w14:textId="093BD531" w:rsidR="00E440F2" w:rsidRPr="002E0AA0" w:rsidRDefault="002E0AA0" w:rsidP="0044686E">
      <w:pPr>
        <w:ind w:left="1304"/>
        <w:rPr>
          <w:rFonts w:ascii="Arial" w:hAnsi="Arial" w:cs="Arial"/>
          <w:sz w:val="22"/>
          <w:szCs w:val="22"/>
        </w:rPr>
      </w:pPr>
      <w:r w:rsidRPr="002E0AA0">
        <w:rPr>
          <w:rFonts w:ascii="Arial" w:hAnsi="Arial" w:cs="Arial"/>
          <w:sz w:val="22"/>
          <w:szCs w:val="22"/>
        </w:rPr>
        <w:t>Kohtaan täytetään tieto siitä, milloin tutkimuslupa on myönnetty ja mikä on myönnetyn tutkimusluvan numero.</w:t>
      </w:r>
    </w:p>
    <w:p w14:paraId="2E957AE3" w14:textId="77777777" w:rsidR="002E0AA0" w:rsidRPr="002E0AA0" w:rsidRDefault="002E0AA0" w:rsidP="006003EB">
      <w:pPr>
        <w:rPr>
          <w:rFonts w:ascii="Arial" w:hAnsi="Arial" w:cs="Arial"/>
          <w:sz w:val="22"/>
          <w:szCs w:val="22"/>
        </w:rPr>
      </w:pPr>
    </w:p>
    <w:p w14:paraId="5FF006A4" w14:textId="3224E13D" w:rsidR="002E0AA0" w:rsidRPr="002E0AA0" w:rsidRDefault="002E0AA0" w:rsidP="002E0AA0">
      <w:pPr>
        <w:ind w:left="1304" w:firstLine="1"/>
        <w:rPr>
          <w:rFonts w:ascii="Arial" w:hAnsi="Arial" w:cs="Arial"/>
          <w:sz w:val="22"/>
          <w:szCs w:val="22"/>
        </w:rPr>
      </w:pPr>
      <w:r w:rsidRPr="002E0AA0">
        <w:rPr>
          <w:rFonts w:ascii="Arial" w:hAnsi="Arial" w:cs="Arial"/>
          <w:sz w:val="22"/>
          <w:szCs w:val="22"/>
        </w:rPr>
        <w:t>Tutkittaviin saa olla yhteydessä vasta kun tutkimuslupahakemus on käsitelty ja</w:t>
      </w:r>
      <w:r>
        <w:rPr>
          <w:rFonts w:ascii="Arial" w:hAnsi="Arial" w:cs="Arial"/>
          <w:sz w:val="22"/>
          <w:szCs w:val="22"/>
        </w:rPr>
        <w:t xml:space="preserve"> päätös luvan myöntämisestä on toimitettu </w:t>
      </w:r>
      <w:r w:rsidR="00181E13">
        <w:rPr>
          <w:rFonts w:ascii="Arial" w:hAnsi="Arial" w:cs="Arial"/>
          <w:sz w:val="22"/>
          <w:szCs w:val="22"/>
        </w:rPr>
        <w:t>tutkijalle kirjallisena.</w:t>
      </w:r>
    </w:p>
    <w:sectPr w:rsidR="002E0AA0" w:rsidRPr="002E0AA0" w:rsidSect="00D87EF3">
      <w:headerReference w:type="default" r:id="rId12"/>
      <w:footerReference w:type="defaul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1C999" w14:textId="77777777" w:rsidR="000916F9" w:rsidRDefault="000916F9" w:rsidP="005F3079">
      <w:r>
        <w:separator/>
      </w:r>
    </w:p>
  </w:endnote>
  <w:endnote w:type="continuationSeparator" w:id="0">
    <w:p w14:paraId="7C8B3F0B" w14:textId="77777777" w:rsidR="000916F9" w:rsidRDefault="000916F9" w:rsidP="005F3079">
      <w:r>
        <w:continuationSeparator/>
      </w:r>
    </w:p>
  </w:endnote>
  <w:endnote w:type="continuationNotice" w:id="1">
    <w:p w14:paraId="35E7A3FF" w14:textId="77777777" w:rsidR="000916F9" w:rsidRDefault="000916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70FD" w14:textId="6AFD0DF6" w:rsidR="00EC1FB7" w:rsidRDefault="00EC1FB7">
    <w:pPr>
      <w:pStyle w:val="Alatunniste"/>
      <w:jc w:val="center"/>
    </w:pPr>
  </w:p>
  <w:p w14:paraId="0A402014" w14:textId="56C78BAD" w:rsidR="009D1D2D" w:rsidRDefault="009D1D2D" w:rsidP="0027745C">
    <w:pPr>
      <w:pStyle w:val="Alatunniste"/>
      <w:tabs>
        <w:tab w:val="clear" w:pos="9638"/>
      </w:tabs>
      <w:ind w:left="481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F4A2E" w14:textId="77777777" w:rsidR="000916F9" w:rsidRDefault="000916F9" w:rsidP="005F3079">
      <w:r>
        <w:separator/>
      </w:r>
    </w:p>
  </w:footnote>
  <w:footnote w:type="continuationSeparator" w:id="0">
    <w:p w14:paraId="18B148FF" w14:textId="77777777" w:rsidR="000916F9" w:rsidRDefault="000916F9" w:rsidP="005F3079">
      <w:r>
        <w:continuationSeparator/>
      </w:r>
    </w:p>
  </w:footnote>
  <w:footnote w:type="continuationNotice" w:id="1">
    <w:p w14:paraId="0CD3041A" w14:textId="77777777" w:rsidR="000916F9" w:rsidRDefault="000916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6311528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84B247B" w14:textId="5AC82BB2" w:rsidR="009716C9" w:rsidRPr="009716C9" w:rsidRDefault="009716C9">
        <w:pPr>
          <w:pStyle w:val="Yltunniste"/>
          <w:jc w:val="right"/>
          <w:rPr>
            <w:rFonts w:ascii="Arial" w:hAnsi="Arial" w:cs="Arial"/>
            <w:sz w:val="22"/>
            <w:szCs w:val="22"/>
          </w:rPr>
        </w:pPr>
        <w:r w:rsidRPr="009716C9">
          <w:rPr>
            <w:rFonts w:ascii="Arial" w:hAnsi="Arial" w:cs="Arial"/>
            <w:sz w:val="22"/>
            <w:szCs w:val="22"/>
          </w:rPr>
          <w:fldChar w:fldCharType="begin"/>
        </w:r>
        <w:r w:rsidRPr="009716C9">
          <w:rPr>
            <w:rFonts w:ascii="Arial" w:hAnsi="Arial" w:cs="Arial"/>
            <w:sz w:val="22"/>
            <w:szCs w:val="22"/>
          </w:rPr>
          <w:instrText>PAGE   \* MERGEFORMAT</w:instrText>
        </w:r>
        <w:r w:rsidRPr="009716C9">
          <w:rPr>
            <w:rFonts w:ascii="Arial" w:hAnsi="Arial" w:cs="Arial"/>
            <w:sz w:val="22"/>
            <w:szCs w:val="22"/>
          </w:rPr>
          <w:fldChar w:fldCharType="separate"/>
        </w:r>
        <w:r w:rsidRPr="009716C9">
          <w:rPr>
            <w:rFonts w:ascii="Arial" w:hAnsi="Arial" w:cs="Arial"/>
            <w:sz w:val="22"/>
            <w:szCs w:val="22"/>
          </w:rPr>
          <w:t>2</w:t>
        </w:r>
        <w:r w:rsidRPr="009716C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1D7A126" w14:textId="77777777" w:rsidR="009716C9" w:rsidRDefault="009716C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10395"/>
    <w:multiLevelType w:val="hybridMultilevel"/>
    <w:tmpl w:val="3588FE5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D60935"/>
    <w:multiLevelType w:val="hybridMultilevel"/>
    <w:tmpl w:val="5BFC546A"/>
    <w:lvl w:ilvl="0" w:tplc="A5043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792789">
    <w:abstractNumId w:val="1"/>
  </w:num>
  <w:num w:numId="2" w16cid:durableId="67314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AF"/>
    <w:rsid w:val="0001480C"/>
    <w:rsid w:val="00027A1B"/>
    <w:rsid w:val="000332AE"/>
    <w:rsid w:val="00036376"/>
    <w:rsid w:val="000467E0"/>
    <w:rsid w:val="00051BB8"/>
    <w:rsid w:val="00052558"/>
    <w:rsid w:val="00055174"/>
    <w:rsid w:val="00061DD6"/>
    <w:rsid w:val="000772FF"/>
    <w:rsid w:val="0008596C"/>
    <w:rsid w:val="000916F9"/>
    <w:rsid w:val="000A259B"/>
    <w:rsid w:val="000A70D2"/>
    <w:rsid w:val="000C1E36"/>
    <w:rsid w:val="000E049C"/>
    <w:rsid w:val="00113EC3"/>
    <w:rsid w:val="00114CC4"/>
    <w:rsid w:val="00115103"/>
    <w:rsid w:val="00131DCB"/>
    <w:rsid w:val="001333C3"/>
    <w:rsid w:val="00140801"/>
    <w:rsid w:val="00143AB0"/>
    <w:rsid w:val="00150A02"/>
    <w:rsid w:val="00162AB8"/>
    <w:rsid w:val="00162D16"/>
    <w:rsid w:val="0017186D"/>
    <w:rsid w:val="00173038"/>
    <w:rsid w:val="00181E13"/>
    <w:rsid w:val="00183BBA"/>
    <w:rsid w:val="001B3DCA"/>
    <w:rsid w:val="001B4469"/>
    <w:rsid w:val="001C5DC5"/>
    <w:rsid w:val="001C6CBB"/>
    <w:rsid w:val="001D5787"/>
    <w:rsid w:val="00223829"/>
    <w:rsid w:val="00236FE7"/>
    <w:rsid w:val="002411E7"/>
    <w:rsid w:val="00254ADC"/>
    <w:rsid w:val="00257891"/>
    <w:rsid w:val="00260EBC"/>
    <w:rsid w:val="0026249F"/>
    <w:rsid w:val="0027745C"/>
    <w:rsid w:val="00293CB1"/>
    <w:rsid w:val="0029660E"/>
    <w:rsid w:val="002A2234"/>
    <w:rsid w:val="002B193F"/>
    <w:rsid w:val="002E0AA0"/>
    <w:rsid w:val="002F631E"/>
    <w:rsid w:val="00343A0A"/>
    <w:rsid w:val="00346EB7"/>
    <w:rsid w:val="003614B9"/>
    <w:rsid w:val="0037128A"/>
    <w:rsid w:val="003859C8"/>
    <w:rsid w:val="003A2FB3"/>
    <w:rsid w:val="003B430B"/>
    <w:rsid w:val="003E2815"/>
    <w:rsid w:val="003E393E"/>
    <w:rsid w:val="003F1E4F"/>
    <w:rsid w:val="00411634"/>
    <w:rsid w:val="00420685"/>
    <w:rsid w:val="00433977"/>
    <w:rsid w:val="0044686E"/>
    <w:rsid w:val="00451845"/>
    <w:rsid w:val="00477DED"/>
    <w:rsid w:val="00490AA0"/>
    <w:rsid w:val="004A3756"/>
    <w:rsid w:val="004A5E30"/>
    <w:rsid w:val="004B659F"/>
    <w:rsid w:val="004D20A3"/>
    <w:rsid w:val="00502CCF"/>
    <w:rsid w:val="00510596"/>
    <w:rsid w:val="00541F5F"/>
    <w:rsid w:val="005424EF"/>
    <w:rsid w:val="00546C3B"/>
    <w:rsid w:val="00552695"/>
    <w:rsid w:val="0055522B"/>
    <w:rsid w:val="005636AE"/>
    <w:rsid w:val="0056487B"/>
    <w:rsid w:val="005812D0"/>
    <w:rsid w:val="005A4691"/>
    <w:rsid w:val="005B0518"/>
    <w:rsid w:val="005C1DDF"/>
    <w:rsid w:val="005C209C"/>
    <w:rsid w:val="005D7AA1"/>
    <w:rsid w:val="005F3079"/>
    <w:rsid w:val="005F3845"/>
    <w:rsid w:val="005F75F2"/>
    <w:rsid w:val="006003EB"/>
    <w:rsid w:val="006123A4"/>
    <w:rsid w:val="00617476"/>
    <w:rsid w:val="00633FCF"/>
    <w:rsid w:val="00634BF9"/>
    <w:rsid w:val="006429C1"/>
    <w:rsid w:val="00643A3F"/>
    <w:rsid w:val="00673074"/>
    <w:rsid w:val="00676A0A"/>
    <w:rsid w:val="0069380E"/>
    <w:rsid w:val="006A1297"/>
    <w:rsid w:val="006A1865"/>
    <w:rsid w:val="006B34E6"/>
    <w:rsid w:val="0072464F"/>
    <w:rsid w:val="00724B42"/>
    <w:rsid w:val="00755907"/>
    <w:rsid w:val="00764F52"/>
    <w:rsid w:val="00797344"/>
    <w:rsid w:val="007A42BC"/>
    <w:rsid w:val="007B67A6"/>
    <w:rsid w:val="007E597F"/>
    <w:rsid w:val="007E6DB9"/>
    <w:rsid w:val="007F1039"/>
    <w:rsid w:val="007F228C"/>
    <w:rsid w:val="007F48E4"/>
    <w:rsid w:val="007F5B4A"/>
    <w:rsid w:val="00800D80"/>
    <w:rsid w:val="008346C7"/>
    <w:rsid w:val="008503A2"/>
    <w:rsid w:val="00857E32"/>
    <w:rsid w:val="00862DB3"/>
    <w:rsid w:val="008852AD"/>
    <w:rsid w:val="00897BA5"/>
    <w:rsid w:val="008A326D"/>
    <w:rsid w:val="008B32B2"/>
    <w:rsid w:val="008B34B2"/>
    <w:rsid w:val="008B4F92"/>
    <w:rsid w:val="008B72A1"/>
    <w:rsid w:val="008F3D2C"/>
    <w:rsid w:val="00921E07"/>
    <w:rsid w:val="009254C6"/>
    <w:rsid w:val="009716C9"/>
    <w:rsid w:val="009876D8"/>
    <w:rsid w:val="00995D32"/>
    <w:rsid w:val="009A2574"/>
    <w:rsid w:val="009B41DF"/>
    <w:rsid w:val="009C7490"/>
    <w:rsid w:val="009C7C33"/>
    <w:rsid w:val="009D1D2D"/>
    <w:rsid w:val="009D2ABB"/>
    <w:rsid w:val="009D3FAA"/>
    <w:rsid w:val="009D501D"/>
    <w:rsid w:val="00A01EAF"/>
    <w:rsid w:val="00A02544"/>
    <w:rsid w:val="00AA191B"/>
    <w:rsid w:val="00AB1A9A"/>
    <w:rsid w:val="00AB7655"/>
    <w:rsid w:val="00AE7CAF"/>
    <w:rsid w:val="00AF017B"/>
    <w:rsid w:val="00B02B23"/>
    <w:rsid w:val="00B04A33"/>
    <w:rsid w:val="00B053CD"/>
    <w:rsid w:val="00B11466"/>
    <w:rsid w:val="00B203B8"/>
    <w:rsid w:val="00B22FDE"/>
    <w:rsid w:val="00B36459"/>
    <w:rsid w:val="00B4376B"/>
    <w:rsid w:val="00B4382D"/>
    <w:rsid w:val="00B51CF6"/>
    <w:rsid w:val="00B81DFF"/>
    <w:rsid w:val="00BC1D86"/>
    <w:rsid w:val="00BD0D9E"/>
    <w:rsid w:val="00BE08E3"/>
    <w:rsid w:val="00BF0806"/>
    <w:rsid w:val="00BF2CF5"/>
    <w:rsid w:val="00C01241"/>
    <w:rsid w:val="00C109F8"/>
    <w:rsid w:val="00C237CC"/>
    <w:rsid w:val="00C4435F"/>
    <w:rsid w:val="00C631DA"/>
    <w:rsid w:val="00C9189D"/>
    <w:rsid w:val="00CA6916"/>
    <w:rsid w:val="00CC08B7"/>
    <w:rsid w:val="00CD265A"/>
    <w:rsid w:val="00CD26BB"/>
    <w:rsid w:val="00CD2CB2"/>
    <w:rsid w:val="00D10EC3"/>
    <w:rsid w:val="00D237C9"/>
    <w:rsid w:val="00D36E57"/>
    <w:rsid w:val="00D675CB"/>
    <w:rsid w:val="00D703E7"/>
    <w:rsid w:val="00D72D81"/>
    <w:rsid w:val="00D87EF3"/>
    <w:rsid w:val="00D95327"/>
    <w:rsid w:val="00DB111D"/>
    <w:rsid w:val="00DC69BA"/>
    <w:rsid w:val="00DE7E3D"/>
    <w:rsid w:val="00DF3FDD"/>
    <w:rsid w:val="00E03EBD"/>
    <w:rsid w:val="00E151BD"/>
    <w:rsid w:val="00E3228D"/>
    <w:rsid w:val="00E440F2"/>
    <w:rsid w:val="00E50393"/>
    <w:rsid w:val="00E57591"/>
    <w:rsid w:val="00E605A1"/>
    <w:rsid w:val="00E62068"/>
    <w:rsid w:val="00E952A7"/>
    <w:rsid w:val="00E978CE"/>
    <w:rsid w:val="00EC1FB7"/>
    <w:rsid w:val="00EF16CD"/>
    <w:rsid w:val="00F07D5F"/>
    <w:rsid w:val="00F20E0C"/>
    <w:rsid w:val="00F2102B"/>
    <w:rsid w:val="00F357D2"/>
    <w:rsid w:val="00F8007F"/>
    <w:rsid w:val="00F81E43"/>
    <w:rsid w:val="00F94BE1"/>
    <w:rsid w:val="00FB4534"/>
    <w:rsid w:val="00FB4DD4"/>
    <w:rsid w:val="00FC1E2E"/>
    <w:rsid w:val="00FD4122"/>
    <w:rsid w:val="00FE7C83"/>
    <w:rsid w:val="0130563B"/>
    <w:rsid w:val="016B0A4F"/>
    <w:rsid w:val="0306DAB0"/>
    <w:rsid w:val="0463B53E"/>
    <w:rsid w:val="0796EC9F"/>
    <w:rsid w:val="07DA4BD3"/>
    <w:rsid w:val="081E45A8"/>
    <w:rsid w:val="0B474D66"/>
    <w:rsid w:val="0B9E17E4"/>
    <w:rsid w:val="0C51D13C"/>
    <w:rsid w:val="0DEF49E9"/>
    <w:rsid w:val="0E9574B2"/>
    <w:rsid w:val="11CD1574"/>
    <w:rsid w:val="1360F84F"/>
    <w:rsid w:val="15936971"/>
    <w:rsid w:val="168F1426"/>
    <w:rsid w:val="16A08697"/>
    <w:rsid w:val="183C56F8"/>
    <w:rsid w:val="194549C3"/>
    <w:rsid w:val="195382DD"/>
    <w:rsid w:val="19D82759"/>
    <w:rsid w:val="1D2B4CB0"/>
    <w:rsid w:val="237F099F"/>
    <w:rsid w:val="2407DC1C"/>
    <w:rsid w:val="2752B1F0"/>
    <w:rsid w:val="299128F1"/>
    <w:rsid w:val="2A6E7280"/>
    <w:rsid w:val="2C64B61A"/>
    <w:rsid w:val="2C7DDE77"/>
    <w:rsid w:val="2D0C91B2"/>
    <w:rsid w:val="2FDADDBA"/>
    <w:rsid w:val="346FC7FF"/>
    <w:rsid w:val="3488F05C"/>
    <w:rsid w:val="37AAE5AB"/>
    <w:rsid w:val="37C0911E"/>
    <w:rsid w:val="3B07FB35"/>
    <w:rsid w:val="3B40CB76"/>
    <w:rsid w:val="3C0E968A"/>
    <w:rsid w:val="3DA05FB6"/>
    <w:rsid w:val="3E117C0F"/>
    <w:rsid w:val="3E16AA45"/>
    <w:rsid w:val="41E4EBC8"/>
    <w:rsid w:val="4485EBC9"/>
    <w:rsid w:val="45AF94AD"/>
    <w:rsid w:val="4AC2AABD"/>
    <w:rsid w:val="4DD23584"/>
    <w:rsid w:val="4E0B5D7C"/>
    <w:rsid w:val="51FBA60F"/>
    <w:rsid w:val="53DAD9C8"/>
    <w:rsid w:val="5426C08D"/>
    <w:rsid w:val="5559B6C9"/>
    <w:rsid w:val="5919FC44"/>
    <w:rsid w:val="5BD031E1"/>
    <w:rsid w:val="5BD05020"/>
    <w:rsid w:val="5D405613"/>
    <w:rsid w:val="5DA911E2"/>
    <w:rsid w:val="5ECDC71C"/>
    <w:rsid w:val="5FF68BB0"/>
    <w:rsid w:val="60114F62"/>
    <w:rsid w:val="6203B5BA"/>
    <w:rsid w:val="6325B4AA"/>
    <w:rsid w:val="666BC137"/>
    <w:rsid w:val="681DBFA2"/>
    <w:rsid w:val="6865DDCC"/>
    <w:rsid w:val="6FB1289D"/>
    <w:rsid w:val="740F0EE2"/>
    <w:rsid w:val="745B1E71"/>
    <w:rsid w:val="79C789AB"/>
    <w:rsid w:val="7B3FC29F"/>
    <w:rsid w:val="7BB1F418"/>
    <w:rsid w:val="7D69B158"/>
    <w:rsid w:val="7E33698C"/>
    <w:rsid w:val="7E4D2866"/>
    <w:rsid w:val="7ED1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800FA7"/>
  <w15:chartTrackingRefBased/>
  <w15:docId w15:val="{735F1DF1-A166-4495-94A1-204B47AB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87EF3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938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90AA0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490AA0"/>
    <w:pPr>
      <w:tabs>
        <w:tab w:val="center" w:pos="4819"/>
        <w:tab w:val="right" w:pos="9638"/>
      </w:tabs>
    </w:pPr>
  </w:style>
  <w:style w:type="table" w:styleId="TaulukkoKlassinen">
    <w:name w:val="Table Elegant"/>
    <w:basedOn w:val="Normaalitaulukko"/>
    <w:rsid w:val="003A2FB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rsid w:val="00724B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9D1D2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9D1D2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3E2815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643A3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43A3F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43A3F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43A3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43A3F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C0124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01241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693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vattuHyperlinkki">
    <w:name w:val="FollowedHyperlink"/>
    <w:basedOn w:val="Kappaleenoletusfontti"/>
    <w:uiPriority w:val="99"/>
    <w:semiHidden/>
    <w:unhideWhenUsed/>
    <w:rsid w:val="00546C3B"/>
    <w:rPr>
      <w:color w:val="954F72" w:themeColor="followedHyperlink"/>
      <w:u w:val="single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C1FB7"/>
    <w:rPr>
      <w:sz w:val="24"/>
      <w:szCs w:val="24"/>
    </w:rPr>
  </w:style>
  <w:style w:type="character" w:customStyle="1" w:styleId="YltunnisteChar">
    <w:name w:val="Ylätunniste Char"/>
    <w:basedOn w:val="Kappaleenoletusfontti"/>
    <w:link w:val="Yltunniste"/>
    <w:uiPriority w:val="99"/>
    <w:rsid w:val="009716C9"/>
    <w:rPr>
      <w:sz w:val="24"/>
      <w:szCs w:val="24"/>
    </w:rPr>
  </w:style>
  <w:style w:type="paragraph" w:styleId="Muutos">
    <w:name w:val="Revision"/>
    <w:hidden/>
    <w:uiPriority w:val="99"/>
    <w:semiHidden/>
    <w:rsid w:val="00633F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nk.fi/fi/ohjeet-ja-aineistot/ihmistieteiden-eettisen-ennakkoarvioinnin-ohj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9584B381B174D83C2428003B059B6" ma:contentTypeVersion="6" ma:contentTypeDescription="Create a new document." ma:contentTypeScope="" ma:versionID="fbbc1883606de8856253ae8d07cede7b">
  <xsd:schema xmlns:xsd="http://www.w3.org/2001/XMLSchema" xmlns:xs="http://www.w3.org/2001/XMLSchema" xmlns:p="http://schemas.microsoft.com/office/2006/metadata/properties" xmlns:ns2="9eb43285-1c31-49ee-9ba8-8ddd922da4cf" xmlns:ns3="bab861b7-3953-4670-8c55-79a523c9675e" targetNamespace="http://schemas.microsoft.com/office/2006/metadata/properties" ma:root="true" ma:fieldsID="d89bf995e76dd4ebccb381575e06368e" ns2:_="" ns3:_="">
    <xsd:import namespace="9eb43285-1c31-49ee-9ba8-8ddd922da4cf"/>
    <xsd:import namespace="bab861b7-3953-4670-8c55-79a523c96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43285-1c31-49ee-9ba8-8ddd922d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861b7-3953-4670-8c55-79a523c967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4BF88-789C-4F79-8012-CF139C49B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43285-1c31-49ee-9ba8-8ddd922da4cf"/>
    <ds:schemaRef ds:uri="bab861b7-3953-4670-8c55-79a523c96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DE13FE-7F97-46AF-BB85-25909B4A19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B1FE35-5B19-46A4-83EA-9C1A84A64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390</Words>
  <Characters>3353</Characters>
  <Application>Microsoft Office Word</Application>
  <DocSecurity>0</DocSecurity>
  <Lines>111</Lines>
  <Paragraphs>49</Paragraphs>
  <ScaleCrop>false</ScaleCrop>
  <Company>Espoon kaupunki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Espoon kaupunki</dc:title>
  <dc:subject/>
  <dc:creator>nikkala</dc:creator>
  <cp:keywords/>
  <dc:description/>
  <cp:lastModifiedBy>Laaksonen Maiju</cp:lastModifiedBy>
  <cp:revision>139</cp:revision>
  <cp:lastPrinted>2011-10-24T08:15:00Z</cp:lastPrinted>
  <dcterms:created xsi:type="dcterms:W3CDTF">2021-10-06T09:00:00Z</dcterms:created>
  <dcterms:modified xsi:type="dcterms:W3CDTF">2023-04-19T06:58:00Z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0x0101000E59584B381B174D83C2428003B059B6</vt:lpwstr>
  </property>
</Properties>
</file>