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3D18B6" w14:textId="77777777" w:rsidR="00B13B03" w:rsidRDefault="001D53A5" w:rsidP="00541379">
      <w:pPr>
        <w:spacing w:after="120"/>
        <w:ind w:right="640"/>
        <w:rPr>
          <w:b/>
          <w:sz w:val="30"/>
          <w:szCs w:val="30"/>
          <w:lang w:val="fi-FI"/>
        </w:rPr>
      </w:pPr>
      <w:r w:rsidRPr="00DD6983">
        <w:rPr>
          <w:b/>
          <w:sz w:val="30"/>
          <w:szCs w:val="30"/>
          <w:lang w:val="fi-FI"/>
        </w:rPr>
        <w:t xml:space="preserve">Kannanotto Espoon kaupungin osallistumisesta Helsinki </w:t>
      </w:r>
      <w:proofErr w:type="spellStart"/>
      <w:r w:rsidRPr="00DD6983">
        <w:rPr>
          <w:b/>
          <w:sz w:val="30"/>
          <w:szCs w:val="30"/>
          <w:lang w:val="fi-FI"/>
        </w:rPr>
        <w:t>Pride</w:t>
      </w:r>
      <w:proofErr w:type="spellEnd"/>
      <w:r w:rsidRPr="00DD6983">
        <w:rPr>
          <w:b/>
          <w:sz w:val="30"/>
          <w:szCs w:val="30"/>
          <w:lang w:val="fi-FI"/>
        </w:rPr>
        <w:t xml:space="preserve"> -tapahtumaan</w:t>
      </w:r>
    </w:p>
    <w:p w14:paraId="27904164" w14:textId="77777777" w:rsidR="00E1097D" w:rsidRPr="00DD6983" w:rsidRDefault="00E1097D" w:rsidP="00541379">
      <w:pPr>
        <w:spacing w:after="120"/>
        <w:ind w:right="640"/>
        <w:rPr>
          <w:b/>
          <w:sz w:val="30"/>
          <w:szCs w:val="30"/>
          <w:lang w:val="fi-FI"/>
        </w:rPr>
      </w:pPr>
    </w:p>
    <w:p w14:paraId="6BE9E391" w14:textId="77777777" w:rsidR="00B13B03" w:rsidRPr="00DD6983" w:rsidRDefault="001D53A5">
      <w:pPr>
        <w:spacing w:after="120"/>
        <w:ind w:right="640"/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Maaliskuun lopussa 2024 raportoitiin, että Espoon kaupunki oli lakkauttanut pääyhteistyökumppanuutensa Helsinki Pride -tapahtuman kanssa. Huhtikuun lopulla uutisoitiin, että Espoo on sen sijaan Working with Pride -kumppani ja keskittyy vain seksuaali- ja sukupuolivähemmistöjen tukemiseen työelämässä.</w:t>
      </w:r>
    </w:p>
    <w:p w14:paraId="06CC2FA2" w14:textId="77777777" w:rsidR="00B13B03" w:rsidRPr="00DD6983" w:rsidRDefault="001D53A5">
      <w:pPr>
        <w:spacing w:after="120"/>
        <w:ind w:right="640"/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Nuorisovaltuustona emme voi tukea Espoon kaupungin päätöstä alentaa kumppanuutensa Working with Pride -tasolle. On tosiasia, että suurin osa nuorista eivät vielä työskentele ja Espoon keskittyminen tasa-arvoon vain työelämässä ei millään tavoin edistä syrjimättömyyttä ja tasa-arvoa nuorten elämässä. Espoon osallistuminen Helsinki Pride -tapahtumaan ylipäätään on tietenkin hyvä asia, mutta osallistumisen pitäisi koskea kaikkia kaupunkimme asukkaita eikä vain sen työntekijöitä.</w:t>
      </w:r>
    </w:p>
    <w:p w14:paraId="624C1A5D" w14:textId="77777777" w:rsidR="00B13B03" w:rsidRPr="00DD6983" w:rsidRDefault="001D53A5">
      <w:pPr>
        <w:spacing w:after="120"/>
        <w:ind w:right="640"/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 xml:space="preserve">Viime vuoden pääyhteistyökumppanuus varmisti, että koko Espoo oli mukana Helsinki Pride -tapahtumassa ja myös seksuaali- ja sukupuolivähemmistöjen tukemisessa. Tämä yhteisyys on nyt kadonnut Espoosta. </w:t>
      </w:r>
    </w:p>
    <w:p w14:paraId="1C9C4AB0" w14:textId="77777777" w:rsidR="00B13B03" w:rsidRPr="00DD6983" w:rsidRDefault="001D53A5">
      <w:pPr>
        <w:spacing w:after="120"/>
        <w:ind w:right="640"/>
        <w:rPr>
          <w:sz w:val="24"/>
          <w:szCs w:val="24"/>
          <w:lang w:val="fi-FI"/>
        </w:rPr>
      </w:pPr>
      <w:r w:rsidRPr="00DD6983">
        <w:rPr>
          <w:sz w:val="24"/>
          <w:szCs w:val="24"/>
          <w:lang w:val="fi-FI"/>
        </w:rPr>
        <w:t>Haluamme korostaa sitä, että seksuaali- ja sukupuolivähemmistöihin kuuluvat nuoret ansaitsevat kaupunkinsa tuen, ja että sen pitäisi näkyä Espoon osallistumisessa pride-tapahtumiin tulevaisuudessa. Nuorisovaltuusto vaatii, että Espoon kaupunki tekee enemmän seksuaali- ja sukupuolivähemmistöihin kuuluvien nuorten yhdenvertaisuuden edistämiseksi.</w:t>
      </w:r>
    </w:p>
    <w:p w14:paraId="32EA00CE" w14:textId="77777777" w:rsidR="00B13B03" w:rsidRDefault="00B13B03">
      <w:pPr>
        <w:spacing w:after="120"/>
        <w:ind w:right="640"/>
        <w:rPr>
          <w:sz w:val="24"/>
          <w:szCs w:val="24"/>
          <w:lang w:val="fi-FI"/>
        </w:rPr>
      </w:pPr>
    </w:p>
    <w:p w14:paraId="72B9685E" w14:textId="2F72FA31" w:rsidR="004A0723" w:rsidRPr="00DD6983" w:rsidRDefault="004A0723">
      <w:pPr>
        <w:spacing w:after="120"/>
        <w:ind w:right="640"/>
        <w:rPr>
          <w:sz w:val="24"/>
          <w:szCs w:val="24"/>
          <w:lang w:val="fi-FI"/>
        </w:rPr>
      </w:pPr>
      <w:r>
        <w:rPr>
          <w:sz w:val="24"/>
          <w:szCs w:val="24"/>
          <w:lang w:val="fi-FI"/>
        </w:rPr>
        <w:t>Lisätietoja:</w:t>
      </w:r>
    </w:p>
    <w:p w14:paraId="562DA185" w14:textId="77777777" w:rsidR="00B13B03" w:rsidRDefault="001D53A5">
      <w:pPr>
        <w:spacing w:after="120"/>
        <w:ind w:right="640"/>
        <w:rPr>
          <w:sz w:val="24"/>
          <w:szCs w:val="24"/>
        </w:rPr>
      </w:pPr>
      <w:r>
        <w:rPr>
          <w:sz w:val="24"/>
          <w:szCs w:val="24"/>
        </w:rPr>
        <w:t xml:space="preserve">Max </w:t>
      </w:r>
      <w:proofErr w:type="spellStart"/>
      <w:r>
        <w:rPr>
          <w:sz w:val="24"/>
          <w:szCs w:val="24"/>
        </w:rPr>
        <w:t>Höglund</w:t>
      </w:r>
      <w:proofErr w:type="spellEnd"/>
    </w:p>
    <w:p w14:paraId="2F9A5E7C" w14:textId="77777777" w:rsidR="00B13B03" w:rsidRDefault="001D53A5">
      <w:pPr>
        <w:spacing w:after="120"/>
        <w:ind w:right="640"/>
        <w:rPr>
          <w:sz w:val="24"/>
          <w:szCs w:val="24"/>
        </w:rPr>
      </w:pPr>
      <w:r>
        <w:rPr>
          <w:sz w:val="24"/>
          <w:szCs w:val="24"/>
        </w:rPr>
        <w:t>0451455692</w:t>
      </w:r>
    </w:p>
    <w:p w14:paraId="38435ED2" w14:textId="6CEEC27B" w:rsidR="00B13B03" w:rsidRPr="00E1097D" w:rsidRDefault="001D53A5" w:rsidP="00E1097D">
      <w:pPr>
        <w:spacing w:after="120"/>
        <w:ind w:right="640"/>
        <w:rPr>
          <w:sz w:val="24"/>
          <w:szCs w:val="24"/>
        </w:rPr>
      </w:pPr>
      <w:r>
        <w:rPr>
          <w:sz w:val="24"/>
          <w:szCs w:val="24"/>
        </w:rPr>
        <w:t>maxhoglund@icloud.com</w:t>
      </w:r>
    </w:p>
    <w:sectPr w:rsidR="00B13B03" w:rsidRPr="00E1097D">
      <w:head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C889" w14:textId="77777777" w:rsidR="00952978" w:rsidRDefault="00952978">
      <w:pPr>
        <w:spacing w:line="240" w:lineRule="auto"/>
      </w:pPr>
      <w:r>
        <w:separator/>
      </w:r>
    </w:p>
  </w:endnote>
  <w:endnote w:type="continuationSeparator" w:id="0">
    <w:p w14:paraId="77F64CC1" w14:textId="77777777" w:rsidR="00952978" w:rsidRDefault="009529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8DCE" w14:textId="77777777" w:rsidR="00952978" w:rsidRDefault="00952978">
      <w:pPr>
        <w:spacing w:line="240" w:lineRule="auto"/>
      </w:pPr>
      <w:r>
        <w:separator/>
      </w:r>
    </w:p>
  </w:footnote>
  <w:footnote w:type="continuationSeparator" w:id="0">
    <w:p w14:paraId="2F476DB8" w14:textId="77777777" w:rsidR="00952978" w:rsidRDefault="009529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1961" w14:textId="77777777" w:rsidR="00B13B03" w:rsidRDefault="001D53A5">
    <w:pPr>
      <w:rPr>
        <w:b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DF51142" wp14:editId="6DA40736">
          <wp:simplePos x="0" y="0"/>
          <wp:positionH relativeFrom="column">
            <wp:posOffset>4381500</wp:posOffset>
          </wp:positionH>
          <wp:positionV relativeFrom="paragraph">
            <wp:posOffset>-166687</wp:posOffset>
          </wp:positionV>
          <wp:extent cx="848635" cy="48879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635" cy="488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B594BC" wp14:editId="7917BC59">
          <wp:simplePos x="0" y="0"/>
          <wp:positionH relativeFrom="column">
            <wp:posOffset>5334000</wp:posOffset>
          </wp:positionH>
          <wp:positionV relativeFrom="paragraph">
            <wp:posOffset>-328612</wp:posOffset>
          </wp:positionV>
          <wp:extent cx="814388" cy="814388"/>
          <wp:effectExtent l="0" t="0" r="0" b="0"/>
          <wp:wrapSquare wrapText="bothSides" distT="114300" distB="114300" distL="114300" distR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l="11971" t="12676" r="12323" b="12676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CD7C7F" w14:textId="77777777" w:rsidR="00B13B03" w:rsidRDefault="00B13B03">
    <w:pPr>
      <w:rPr>
        <w:b/>
      </w:rPr>
    </w:pPr>
  </w:p>
  <w:p w14:paraId="012E0150" w14:textId="6F33CE29" w:rsidR="00B13B03" w:rsidRDefault="00B13B0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D3222"/>
    <w:multiLevelType w:val="multilevel"/>
    <w:tmpl w:val="1FB830F2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34D21F99"/>
    <w:multiLevelType w:val="multilevel"/>
    <w:tmpl w:val="CE8EBE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A8E7871"/>
    <w:multiLevelType w:val="multilevel"/>
    <w:tmpl w:val="A0AC5D9E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3" w15:restartNumberingAfterBreak="0">
    <w:nsid w:val="561E7DA8"/>
    <w:multiLevelType w:val="multilevel"/>
    <w:tmpl w:val="DA28AA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5374302">
    <w:abstractNumId w:val="0"/>
  </w:num>
  <w:num w:numId="2" w16cid:durableId="564069705">
    <w:abstractNumId w:val="1"/>
  </w:num>
  <w:num w:numId="3" w16cid:durableId="1292132065">
    <w:abstractNumId w:val="3"/>
  </w:num>
  <w:num w:numId="4" w16cid:durableId="36210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B03"/>
    <w:rsid w:val="001D53A5"/>
    <w:rsid w:val="004A0723"/>
    <w:rsid w:val="00541379"/>
    <w:rsid w:val="00952978"/>
    <w:rsid w:val="00B13B03"/>
    <w:rsid w:val="00DD6983"/>
    <w:rsid w:val="00E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FDA0"/>
  <w15:docId w15:val="{DA96DF36-525A-4CFE-9956-6C1110F4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240" w:line="240" w:lineRule="auto"/>
      <w:outlineLvl w:val="0"/>
    </w:pPr>
    <w:rPr>
      <w:b/>
      <w:sz w:val="24"/>
      <w:szCs w:val="24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Yltunniste">
    <w:name w:val="header"/>
    <w:basedOn w:val="Normaali"/>
    <w:link w:val="YltunnisteChar"/>
    <w:uiPriority w:val="99"/>
    <w:unhideWhenUsed/>
    <w:rsid w:val="00541379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41379"/>
  </w:style>
  <w:style w:type="paragraph" w:styleId="Alatunniste">
    <w:name w:val="footer"/>
    <w:basedOn w:val="Normaali"/>
    <w:link w:val="AlatunnisteChar"/>
    <w:uiPriority w:val="99"/>
    <w:unhideWhenUsed/>
    <w:rsid w:val="00541379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4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Ylä-Peräinen Tiia</dc:creator>
  <cp:lastModifiedBy>Ylä-Peräinen Tiia</cp:lastModifiedBy>
  <cp:revision>5</cp:revision>
  <dcterms:created xsi:type="dcterms:W3CDTF">2024-06-06T06:05:00Z</dcterms:created>
  <dcterms:modified xsi:type="dcterms:W3CDTF">2024-06-06T06:53:00Z</dcterms:modified>
</cp:coreProperties>
</file>