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263E" w14:textId="77777777" w:rsidR="00082C2F" w:rsidRDefault="00F84EBF" w:rsidP="00082C2F">
      <w:pPr>
        <w:pStyle w:val="Arial12lihavoituCAPSLOCK"/>
      </w:pPr>
      <w:r>
        <w:t>t</w:t>
      </w:r>
      <w:r w:rsidR="00D0413A">
        <w:t xml:space="preserve">yönantajan ilmoitus </w:t>
      </w:r>
      <w:r w:rsidR="00123A5D">
        <w:t>TYÖVOIMAVIRANOMAISELLE</w:t>
      </w:r>
    </w:p>
    <w:p w14:paraId="095106BF" w14:textId="77777777" w:rsidR="000366AC" w:rsidRDefault="000366AC" w:rsidP="007A7C4C">
      <w:pPr>
        <w:pStyle w:val="Arial10Lihavoitu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D0413A" w14:paraId="61D6D691" w14:textId="77777777" w:rsidTr="002D1E00">
        <w:trPr>
          <w:trHeight w:hRule="exact" w:val="567"/>
        </w:trPr>
        <w:tc>
          <w:tcPr>
            <w:tcW w:w="10345" w:type="dxa"/>
            <w:shd w:val="clear" w:color="auto" w:fill="auto"/>
            <w:vAlign w:val="center"/>
          </w:tcPr>
          <w:p w14:paraId="047C8849" w14:textId="77777777" w:rsidR="00B3246C" w:rsidRDefault="00D0413A" w:rsidP="00D0413A">
            <w:pPr>
              <w:pStyle w:val="Arial9"/>
            </w:pPr>
            <w:r>
              <w:t xml:space="preserve">Työnantaja ilmoittaa tällä lomakkeella </w:t>
            </w:r>
            <w:r w:rsidR="0083538C">
              <w:t>työvoimaviranomaiselle</w:t>
            </w:r>
            <w:r>
              <w:t xml:space="preserve"> </w:t>
            </w:r>
            <w:r w:rsidR="00CE098D" w:rsidRPr="00CE098D">
              <w:t xml:space="preserve">tuotannollis-taloudellisista syistä </w:t>
            </w:r>
            <w:r>
              <w:t>irtisanotuista työntekijöistä</w:t>
            </w:r>
            <w:r w:rsidR="00CD1196">
              <w:t>.</w:t>
            </w:r>
            <w:r w:rsidR="00B3246C">
              <w:t xml:space="preserve"> </w:t>
            </w:r>
          </w:p>
          <w:p w14:paraId="38850328" w14:textId="77777777" w:rsidR="00D0413A" w:rsidRDefault="00B3246C" w:rsidP="00D0413A">
            <w:pPr>
              <w:pStyle w:val="Arial9"/>
            </w:pPr>
            <w:r w:rsidRPr="00B3246C">
              <w:t>Täytäthän tiedot huolellisesti myös yhteystietojen osalta. Tallenna täytetty lomake tulostamalla se pdf-muotoon.</w:t>
            </w:r>
          </w:p>
        </w:tc>
      </w:tr>
    </w:tbl>
    <w:p w14:paraId="09F26BFE" w14:textId="77777777" w:rsidR="007A7C4C" w:rsidRPr="004A37EF" w:rsidRDefault="00F84EBF" w:rsidP="007A7C4C">
      <w:pPr>
        <w:pStyle w:val="Arial10Lihavoitu"/>
      </w:pPr>
      <w:r>
        <w:t>1. Perustiedot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5"/>
        <w:gridCol w:w="3390"/>
      </w:tblGrid>
      <w:tr w:rsidR="00467D90" w:rsidRPr="004A37EF" w14:paraId="6C867D1E" w14:textId="77777777" w:rsidTr="00BA4C8D">
        <w:trPr>
          <w:trHeight w:hRule="exact" w:val="567"/>
        </w:trPr>
        <w:tc>
          <w:tcPr>
            <w:tcW w:w="10345" w:type="dxa"/>
            <w:gridSpan w:val="2"/>
          </w:tcPr>
          <w:p w14:paraId="3425B7A8" w14:textId="77777777" w:rsidR="00467D90" w:rsidRPr="004A37EF" w:rsidRDefault="00D0413A" w:rsidP="00467D90">
            <w:pPr>
              <w:pStyle w:val="Arial9"/>
            </w:pPr>
            <w:r>
              <w:t>Päivämäärä</w:t>
            </w:r>
          </w:p>
          <w:p w14:paraId="26036D58" w14:textId="77777777" w:rsidR="00467D90" w:rsidRPr="004A37EF" w:rsidRDefault="00467D90" w:rsidP="00467D90">
            <w:pPr>
              <w:pStyle w:val="Lomakekentta"/>
            </w:pPr>
            <w:r w:rsidRPr="004A37E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A37EF">
              <w:instrText xml:space="preserve"> FORMTEXT </w:instrText>
            </w:r>
            <w:r w:rsidRPr="004A37EF">
              <w:fldChar w:fldCharType="separate"/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fldChar w:fldCharType="end"/>
            </w:r>
            <w:bookmarkEnd w:id="0"/>
            <w:r w:rsidR="00D0413A">
              <w:t xml:space="preserve"> / </w:t>
            </w:r>
            <w:r w:rsidR="00D0413A"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1" w:name="Teksti194"/>
            <w:r w:rsidR="00D0413A">
              <w:instrText xml:space="preserve"> FORMTEXT </w:instrText>
            </w:r>
            <w:r w:rsidR="00D0413A">
              <w:fldChar w:fldCharType="separate"/>
            </w:r>
            <w:r w:rsidR="00D0413A">
              <w:t> </w:t>
            </w:r>
            <w:r w:rsidR="00D0413A">
              <w:t> </w:t>
            </w:r>
            <w:r w:rsidR="00D0413A">
              <w:t> </w:t>
            </w:r>
            <w:r w:rsidR="00D0413A">
              <w:t> </w:t>
            </w:r>
            <w:r w:rsidR="00D0413A">
              <w:t> </w:t>
            </w:r>
            <w:r w:rsidR="00D0413A">
              <w:fldChar w:fldCharType="end"/>
            </w:r>
            <w:bookmarkEnd w:id="1"/>
            <w:r w:rsidR="00D0413A">
              <w:t xml:space="preserve"> 20 </w:t>
            </w:r>
            <w:r w:rsidR="00D0413A"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2" w:name="Teksti195"/>
            <w:r w:rsidR="00D0413A">
              <w:instrText xml:space="preserve"> FORMTEXT </w:instrText>
            </w:r>
            <w:r w:rsidR="00D0413A">
              <w:fldChar w:fldCharType="separate"/>
            </w:r>
            <w:r w:rsidR="00D0413A">
              <w:t> </w:t>
            </w:r>
            <w:r w:rsidR="00D0413A">
              <w:t> </w:t>
            </w:r>
            <w:r w:rsidR="00D0413A">
              <w:t> </w:t>
            </w:r>
            <w:r w:rsidR="00D0413A">
              <w:t> </w:t>
            </w:r>
            <w:r w:rsidR="00D0413A">
              <w:t> </w:t>
            </w:r>
            <w:r w:rsidR="00D0413A">
              <w:fldChar w:fldCharType="end"/>
            </w:r>
            <w:bookmarkEnd w:id="2"/>
          </w:p>
        </w:tc>
      </w:tr>
      <w:tr w:rsidR="003D209F" w:rsidRPr="004A37EF" w14:paraId="1DE7F6CC" w14:textId="77777777" w:rsidTr="00B11090">
        <w:trPr>
          <w:trHeight w:hRule="exact" w:val="567"/>
        </w:trPr>
        <w:tc>
          <w:tcPr>
            <w:tcW w:w="6896" w:type="dxa"/>
          </w:tcPr>
          <w:p w14:paraId="7E7AD1EB" w14:textId="77777777" w:rsidR="003D209F" w:rsidRDefault="003D209F" w:rsidP="003D209F">
            <w:pPr>
              <w:pStyle w:val="Arial9"/>
            </w:pPr>
            <w:r>
              <w:t>Yrityksen/työnantajan nimi</w:t>
            </w:r>
          </w:p>
          <w:p w14:paraId="48D42579" w14:textId="77777777" w:rsidR="003D209F" w:rsidRDefault="003D209F" w:rsidP="003D209F">
            <w:pPr>
              <w:pStyle w:val="Lomakekentta"/>
            </w:pPr>
            <w:r>
              <w:fldChar w:fldCharType="begin">
                <w:ffData>
                  <w:name w:val="Teksti263"/>
                  <w:enabled/>
                  <w:calcOnExit w:val="0"/>
                  <w:textInput/>
                </w:ffData>
              </w:fldChar>
            </w:r>
            <w:bookmarkStart w:id="3" w:name="Teksti26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3449" w:type="dxa"/>
          </w:tcPr>
          <w:p w14:paraId="0DAE6B9A" w14:textId="77777777" w:rsidR="003D209F" w:rsidRDefault="003D209F" w:rsidP="003D209F">
            <w:pPr>
              <w:pStyle w:val="Arial9"/>
            </w:pPr>
            <w:r>
              <w:t>Y-tunnus</w:t>
            </w:r>
          </w:p>
          <w:p w14:paraId="7762A1D9" w14:textId="77777777" w:rsidR="003D209F" w:rsidRDefault="003D209F" w:rsidP="003D209F">
            <w:pPr>
              <w:pStyle w:val="Lomakekentta"/>
            </w:pPr>
            <w:r>
              <w:fldChar w:fldCharType="begin">
                <w:ffData>
                  <w:name w:val="Teksti264"/>
                  <w:enabled/>
                  <w:calcOnExit w:val="0"/>
                  <w:textInput/>
                </w:ffData>
              </w:fldChar>
            </w:r>
            <w:bookmarkStart w:id="4" w:name="Teksti26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CD1196" w:rsidRPr="004A37EF" w14:paraId="4646B940" w14:textId="77777777" w:rsidTr="002A7D93">
        <w:trPr>
          <w:trHeight w:hRule="exact" w:val="567"/>
        </w:trPr>
        <w:tc>
          <w:tcPr>
            <w:tcW w:w="10345" w:type="dxa"/>
            <w:gridSpan w:val="2"/>
          </w:tcPr>
          <w:p w14:paraId="66F3B86A" w14:textId="77777777" w:rsidR="00CD1196" w:rsidRDefault="00B3086C" w:rsidP="00F84EBF">
            <w:pPr>
              <w:pStyle w:val="Arial9"/>
            </w:pPr>
            <w:r>
              <w:t>Asiaa hoitava y</w:t>
            </w:r>
            <w:r w:rsidR="00CD1196">
              <w:t>hteyshenkilö</w:t>
            </w:r>
          </w:p>
          <w:p w14:paraId="2EF69F36" w14:textId="77777777" w:rsidR="00CD1196" w:rsidRPr="004A37EF" w:rsidRDefault="00CD1196" w:rsidP="00F84EBF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5" w:name="Teksti1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CD1196" w:rsidRPr="004A37EF" w14:paraId="3D55A16E" w14:textId="77777777" w:rsidTr="002A7D93">
        <w:trPr>
          <w:trHeight w:hRule="exact" w:val="567"/>
        </w:trPr>
        <w:tc>
          <w:tcPr>
            <w:tcW w:w="6896" w:type="dxa"/>
          </w:tcPr>
          <w:p w14:paraId="223DB5E7" w14:textId="77777777" w:rsidR="00CD1196" w:rsidRPr="004A37EF" w:rsidRDefault="00CD1196" w:rsidP="00467D90">
            <w:pPr>
              <w:pStyle w:val="Arial9"/>
            </w:pPr>
            <w:r>
              <w:t>Sähköposti</w:t>
            </w:r>
          </w:p>
          <w:p w14:paraId="347816BE" w14:textId="77777777" w:rsidR="00CD1196" w:rsidRDefault="00CD1196" w:rsidP="00CD1196">
            <w:pPr>
              <w:pStyle w:val="Lomakekentta"/>
            </w:pPr>
            <w:r w:rsidRPr="004A37EF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4A37EF">
              <w:instrText xml:space="preserve"> FORMTEXT </w:instrText>
            </w:r>
            <w:r w:rsidRPr="004A37EF">
              <w:fldChar w:fldCharType="separate"/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fldChar w:fldCharType="end"/>
            </w:r>
            <w:bookmarkEnd w:id="6"/>
          </w:p>
        </w:tc>
        <w:tc>
          <w:tcPr>
            <w:tcW w:w="3449" w:type="dxa"/>
          </w:tcPr>
          <w:p w14:paraId="7E0D36DC" w14:textId="77777777" w:rsidR="00CD1196" w:rsidRDefault="00CD1196" w:rsidP="00CD1196">
            <w:pPr>
              <w:pStyle w:val="Arial9"/>
            </w:pPr>
            <w:r>
              <w:t>Puhelin</w:t>
            </w:r>
          </w:p>
          <w:p w14:paraId="5BFE8CD5" w14:textId="77777777" w:rsidR="00CD1196" w:rsidRDefault="00CD1196" w:rsidP="00CD1196">
            <w:pPr>
              <w:pStyle w:val="Lomakekentta"/>
            </w:pPr>
            <w:r>
              <w:fldChar w:fldCharType="begin">
                <w:ffData>
                  <w:name w:val="Teksti261"/>
                  <w:enabled/>
                  <w:calcOnExit w:val="0"/>
                  <w:textInput/>
                </w:ffData>
              </w:fldChar>
            </w:r>
            <w:bookmarkStart w:id="7" w:name="Teksti26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  <w:p w14:paraId="4F6DAB68" w14:textId="77777777" w:rsidR="00CD1196" w:rsidRPr="004A37EF" w:rsidRDefault="00CD1196" w:rsidP="00CD1196">
            <w:pPr>
              <w:pStyle w:val="Lomakekentta"/>
            </w:pPr>
          </w:p>
        </w:tc>
      </w:tr>
    </w:tbl>
    <w:p w14:paraId="191EBAFA" w14:textId="77777777" w:rsidR="0037017C" w:rsidRDefault="00D0413A" w:rsidP="0089413C">
      <w:pPr>
        <w:pStyle w:val="Arial10Lihavoitu"/>
      </w:pPr>
      <w:r>
        <w:t xml:space="preserve"> 2. Tiedot irtisanotuista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453"/>
        <w:gridCol w:w="3349"/>
        <w:gridCol w:w="2137"/>
      </w:tblGrid>
      <w:tr w:rsidR="00B908A9" w14:paraId="27028C8B" w14:textId="77777777" w:rsidTr="00B3246C">
        <w:trPr>
          <w:trHeight w:hRule="exact" w:val="579"/>
        </w:trPr>
        <w:tc>
          <w:tcPr>
            <w:tcW w:w="1242" w:type="dxa"/>
            <w:shd w:val="clear" w:color="auto" w:fill="auto"/>
            <w:vAlign w:val="center"/>
          </w:tcPr>
          <w:p w14:paraId="4AF7BD45" w14:textId="77777777" w:rsidR="00B908A9" w:rsidRPr="003D209F" w:rsidRDefault="00B908A9" w:rsidP="00205B91">
            <w:pPr>
              <w:pStyle w:val="Arial9"/>
              <w:rPr>
                <w:b/>
              </w:rPr>
            </w:pPr>
            <w:r w:rsidRPr="003D209F">
              <w:rPr>
                <w:b/>
              </w:rPr>
              <w:t>Lukumäärä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D24DF9A" w14:textId="77777777" w:rsidR="00B908A9" w:rsidRPr="00B3246C" w:rsidRDefault="00B908A9" w:rsidP="000E625A">
            <w:pPr>
              <w:pStyle w:val="Arial9"/>
              <w:rPr>
                <w:b/>
              </w:rPr>
            </w:pPr>
            <w:r w:rsidRPr="003D209F">
              <w:rPr>
                <w:b/>
              </w:rPr>
              <w:t>Ammatti/työtehtävät</w:t>
            </w:r>
            <w:r>
              <w:rPr>
                <w:b/>
              </w:rPr>
              <w:t>/työntekijöiden vapautuva osaaminen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AA2E120" w14:textId="77777777" w:rsidR="00B908A9" w:rsidRPr="003D209F" w:rsidRDefault="00B908A9" w:rsidP="00B908A9">
            <w:pPr>
              <w:pStyle w:val="Arial10Lihavoitu"/>
            </w:pPr>
            <w:r>
              <w:t>Toimipaikka/alue, mitä irtisanominen koskee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5A35BB8" w14:textId="77777777" w:rsidR="00B908A9" w:rsidRPr="003D209F" w:rsidRDefault="00B908A9" w:rsidP="00205B91">
            <w:pPr>
              <w:pStyle w:val="Arial9"/>
              <w:rPr>
                <w:b/>
              </w:rPr>
            </w:pPr>
            <w:r w:rsidRPr="003D209F">
              <w:rPr>
                <w:b/>
              </w:rPr>
              <w:t>Työsuhteen päättymisajankohta</w:t>
            </w:r>
          </w:p>
        </w:tc>
      </w:tr>
      <w:tr w:rsidR="00B908A9" w14:paraId="6F4FC7F7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27D67D26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ksti197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3473" w:type="dxa"/>
            <w:shd w:val="clear" w:color="auto" w:fill="auto"/>
            <w:vAlign w:val="center"/>
          </w:tcPr>
          <w:p w14:paraId="6A8BEDAC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529DBA5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1DBFB99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9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B908A9" w14:paraId="2CE8DB73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62B72F17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0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3473" w:type="dxa"/>
            <w:shd w:val="clear" w:color="auto" w:fill="auto"/>
            <w:vAlign w:val="center"/>
          </w:tcPr>
          <w:p w14:paraId="2896668A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E8862A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F6FBE6A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1" w:name="Teksti20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B908A9" w14:paraId="38B22D73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7C3796D4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12" w:name="Teksti20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3473" w:type="dxa"/>
            <w:shd w:val="clear" w:color="auto" w:fill="auto"/>
            <w:vAlign w:val="center"/>
          </w:tcPr>
          <w:p w14:paraId="7BA22ADD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7535733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344FD3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13" w:name="Teksti20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B908A9" w14:paraId="6ECC5716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268656F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4" w:name="Teksti20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3473" w:type="dxa"/>
            <w:shd w:val="clear" w:color="auto" w:fill="auto"/>
            <w:vAlign w:val="center"/>
          </w:tcPr>
          <w:p w14:paraId="0AC21DF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403577A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F3FD49D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5" w:name="Teksti2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B908A9" w14:paraId="78026212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3035CED8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6" w:name="Teksti2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3473" w:type="dxa"/>
            <w:shd w:val="clear" w:color="auto" w:fill="auto"/>
            <w:vAlign w:val="center"/>
          </w:tcPr>
          <w:p w14:paraId="1B4D0505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4C64E68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6BAD175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7" w:name="Teksti2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B908A9" w14:paraId="2D5E87A8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0E795463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18" w:name="Teksti2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3473" w:type="dxa"/>
            <w:shd w:val="clear" w:color="auto" w:fill="auto"/>
            <w:vAlign w:val="center"/>
          </w:tcPr>
          <w:p w14:paraId="5FA71994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88D24C6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9C889E2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19" w:name="Teksti2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</w:tr>
      <w:tr w:rsidR="00B908A9" w14:paraId="4F83FBBD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1E8708BB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20" w:name="Teksti2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3473" w:type="dxa"/>
            <w:shd w:val="clear" w:color="auto" w:fill="auto"/>
            <w:vAlign w:val="center"/>
          </w:tcPr>
          <w:p w14:paraId="3D66B976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8E5C14E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1359439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21" w:name="Teksti2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  <w:tr w:rsidR="00B908A9" w:rsidRPr="002D1E00" w14:paraId="04C40491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155D61DF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22" w:name="Teksti2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3473" w:type="dxa"/>
            <w:shd w:val="clear" w:color="auto" w:fill="auto"/>
            <w:vAlign w:val="center"/>
          </w:tcPr>
          <w:p w14:paraId="3A80642E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A900D14" w14:textId="77777777" w:rsidR="00B908A9" w:rsidRDefault="00B908A9" w:rsidP="00B908A9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352A656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23" w:name="Teksti2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  <w:tr w:rsidR="00B908A9" w:rsidRPr="002D1E00" w14:paraId="5E0FBA5E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6EEFE18D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24" w:name="Teksti2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  <w:tc>
          <w:tcPr>
            <w:tcW w:w="3473" w:type="dxa"/>
            <w:shd w:val="clear" w:color="auto" w:fill="auto"/>
            <w:vAlign w:val="center"/>
          </w:tcPr>
          <w:p w14:paraId="03ACC4E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6099986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9535C7C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25" w:name="Teksti2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</w:tr>
      <w:tr w:rsidR="00B908A9" w:rsidRPr="002D1E00" w14:paraId="42B4DFC3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1C6D8044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26" w:name="Teksti2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</w:tc>
        <w:tc>
          <w:tcPr>
            <w:tcW w:w="3473" w:type="dxa"/>
            <w:shd w:val="clear" w:color="auto" w:fill="auto"/>
            <w:vAlign w:val="center"/>
          </w:tcPr>
          <w:p w14:paraId="2FDE7B8F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536E209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58A38E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36"/>
                  <w:enabled/>
                  <w:calcOnExit w:val="0"/>
                  <w:textInput/>
                </w:ffData>
              </w:fldChar>
            </w:r>
            <w:bookmarkStart w:id="27" w:name="Teksti23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</w:tr>
      <w:tr w:rsidR="00B908A9" w:rsidRPr="002D1E00" w14:paraId="44A4BD48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2FF9156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28" w:name="Teksti2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  <w:tc>
          <w:tcPr>
            <w:tcW w:w="3473" w:type="dxa"/>
            <w:shd w:val="clear" w:color="auto" w:fill="auto"/>
            <w:vAlign w:val="center"/>
          </w:tcPr>
          <w:p w14:paraId="01B60667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F2060EE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8335730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29" w:name="Teksti2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</w:tr>
      <w:tr w:rsidR="00B908A9" w:rsidRPr="002D1E00" w14:paraId="31CD24E2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7EFE3BC2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30" w:name="Teksti24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  <w:tc>
          <w:tcPr>
            <w:tcW w:w="3473" w:type="dxa"/>
            <w:shd w:val="clear" w:color="auto" w:fill="auto"/>
            <w:vAlign w:val="center"/>
          </w:tcPr>
          <w:p w14:paraId="7A47820D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55213D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0E8E604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31" w:name="Teksti24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1"/>
          </w:p>
        </w:tc>
      </w:tr>
      <w:tr w:rsidR="00B908A9" w:rsidRPr="002D1E00" w14:paraId="54130EBC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260CCEA4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45"/>
                  <w:enabled/>
                  <w:calcOnExit w:val="0"/>
                  <w:textInput/>
                </w:ffData>
              </w:fldChar>
            </w:r>
            <w:bookmarkStart w:id="32" w:name="Teksti2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</w:p>
        </w:tc>
        <w:tc>
          <w:tcPr>
            <w:tcW w:w="3473" w:type="dxa"/>
            <w:shd w:val="clear" w:color="auto" w:fill="auto"/>
            <w:vAlign w:val="center"/>
          </w:tcPr>
          <w:p w14:paraId="54602991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8277E2A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E1FC69B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48"/>
                  <w:enabled/>
                  <w:calcOnExit w:val="0"/>
                  <w:textInput/>
                </w:ffData>
              </w:fldChar>
            </w:r>
            <w:bookmarkStart w:id="33" w:name="Teksti24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</w:p>
        </w:tc>
      </w:tr>
      <w:tr w:rsidR="00B908A9" w:rsidRPr="002D1E00" w14:paraId="2AA66DC5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7A2927D2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49"/>
                  <w:enabled/>
                  <w:calcOnExit w:val="0"/>
                  <w:textInput/>
                </w:ffData>
              </w:fldChar>
            </w:r>
            <w:bookmarkStart w:id="34" w:name="Teksti24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  <w:tc>
          <w:tcPr>
            <w:tcW w:w="3473" w:type="dxa"/>
            <w:shd w:val="clear" w:color="auto" w:fill="auto"/>
            <w:vAlign w:val="center"/>
          </w:tcPr>
          <w:p w14:paraId="17E9A837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9E70272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E55BFA8" w14:textId="77777777" w:rsidR="00B908A9" w:rsidRDefault="00B908A9" w:rsidP="00205B91">
            <w:pPr>
              <w:pStyle w:val="Lomakekentta"/>
            </w:pPr>
            <w:r>
              <w:fldChar w:fldCharType="begin">
                <w:ffData>
                  <w:name w:val="Teksti252"/>
                  <w:enabled/>
                  <w:calcOnExit w:val="0"/>
                  <w:textInput/>
                </w:ffData>
              </w:fldChar>
            </w:r>
            <w:bookmarkStart w:id="35" w:name="Teksti25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</w:tr>
      <w:tr w:rsidR="00E200CA" w14:paraId="58835396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4DCDDAF5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D55D247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070CF81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2D535F2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200CA" w14:paraId="0D3978C6" w14:textId="77777777" w:rsidTr="00310221">
        <w:trPr>
          <w:trHeight w:hRule="exact" w:val="567"/>
        </w:trPr>
        <w:tc>
          <w:tcPr>
            <w:tcW w:w="1242" w:type="dxa"/>
            <w:shd w:val="clear" w:color="auto" w:fill="auto"/>
            <w:vAlign w:val="center"/>
          </w:tcPr>
          <w:p w14:paraId="412A970E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9F1CDB4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C6D2F28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3B6F749" w14:textId="77777777" w:rsidR="00E200CA" w:rsidRDefault="00E200CA" w:rsidP="00205B91">
            <w:pPr>
              <w:pStyle w:val="Lomakekentta"/>
            </w:pPr>
            <w:r>
              <w:fldChar w:fldCharType="begin">
                <w:ffData>
                  <w:name w:val="Teksti2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0DB01D1" w14:textId="77777777" w:rsidR="00826E28" w:rsidRPr="004A37EF" w:rsidRDefault="00826E28" w:rsidP="0089413C">
      <w:pPr>
        <w:pStyle w:val="Arial10Lihavoitu"/>
      </w:pPr>
    </w:p>
    <w:sectPr w:rsidR="00826E28" w:rsidRPr="004A37EF" w:rsidSect="00215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9288" w14:textId="77777777" w:rsidR="001C17A0" w:rsidRDefault="001C17A0">
      <w:r>
        <w:separator/>
      </w:r>
    </w:p>
  </w:endnote>
  <w:endnote w:type="continuationSeparator" w:id="0">
    <w:p w14:paraId="26EB6A52" w14:textId="77777777" w:rsidR="001C17A0" w:rsidRDefault="001C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C38F" w14:textId="77777777" w:rsidR="0084752B" w:rsidRDefault="0084752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9576" w14:textId="77777777" w:rsidR="00D90BEA" w:rsidRPr="002A0CC5" w:rsidRDefault="00826E28" w:rsidP="00FB5955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TEM7.22_fi 08/2022</w:t>
    </w:r>
    <w:r w:rsidR="00D90BEA" w:rsidRPr="002A0CC5">
      <w:rPr>
        <w:sz w:val="14"/>
        <w:szCs w:val="14"/>
      </w:rPr>
      <w:tab/>
    </w:r>
    <w:r w:rsidR="00D90BEA" w:rsidRPr="002A0CC5">
      <w:rPr>
        <w:sz w:val="14"/>
        <w:szCs w:val="14"/>
      </w:rPr>
      <w:tab/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PAGE </w:instrText>
    </w:r>
    <w:r w:rsidR="00D90BEA" w:rsidRPr="002A0CC5">
      <w:rPr>
        <w:rStyle w:val="Sivunumero"/>
        <w:sz w:val="14"/>
        <w:szCs w:val="14"/>
      </w:rPr>
      <w:fldChar w:fldCharType="separate"/>
    </w:r>
    <w:r w:rsidR="006149DF">
      <w:rPr>
        <w:rStyle w:val="Sivunumero"/>
        <w:noProof/>
        <w:sz w:val="14"/>
        <w:szCs w:val="14"/>
      </w:rPr>
      <w:t>2</w:t>
    </w:r>
    <w:r w:rsidR="00D90BEA" w:rsidRPr="002A0CC5">
      <w:rPr>
        <w:rStyle w:val="Sivunumero"/>
        <w:sz w:val="14"/>
        <w:szCs w:val="14"/>
      </w:rPr>
      <w:fldChar w:fldCharType="end"/>
    </w:r>
    <w:r w:rsidR="00D90BEA" w:rsidRPr="002A0CC5">
      <w:rPr>
        <w:rStyle w:val="Sivunumero"/>
        <w:sz w:val="14"/>
        <w:szCs w:val="14"/>
      </w:rPr>
      <w:t>/</w:t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NUMPAGES </w:instrText>
    </w:r>
    <w:r w:rsidR="00D90BEA" w:rsidRPr="002A0CC5">
      <w:rPr>
        <w:rStyle w:val="Sivunumero"/>
        <w:sz w:val="14"/>
        <w:szCs w:val="14"/>
      </w:rPr>
      <w:fldChar w:fldCharType="separate"/>
    </w:r>
    <w:r w:rsidR="006149DF">
      <w:rPr>
        <w:rStyle w:val="Sivunumero"/>
        <w:noProof/>
        <w:sz w:val="14"/>
        <w:szCs w:val="14"/>
      </w:rPr>
      <w:t>2</w:t>
    </w:r>
    <w:r w:rsidR="00D90BEA" w:rsidRPr="002A0CC5">
      <w:rPr>
        <w:rStyle w:val="Sivunumero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C505" w14:textId="2487CD2B" w:rsidR="00D90BEA" w:rsidRPr="002158EF" w:rsidRDefault="0084752B" w:rsidP="00FB5955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Espoo_</w:t>
    </w:r>
    <w:r w:rsidR="00D0413A">
      <w:rPr>
        <w:sz w:val="14"/>
        <w:szCs w:val="14"/>
      </w:rPr>
      <w:t>722</w:t>
    </w:r>
    <w:r w:rsidR="003D209F">
      <w:rPr>
        <w:sz w:val="14"/>
        <w:szCs w:val="14"/>
      </w:rPr>
      <w:t>_fi</w:t>
    </w:r>
    <w:r w:rsidR="00D90BEA">
      <w:rPr>
        <w:sz w:val="14"/>
        <w:szCs w:val="14"/>
      </w:rPr>
      <w:t xml:space="preserve"> </w:t>
    </w:r>
    <w:r w:rsidR="00123A5D">
      <w:rPr>
        <w:sz w:val="14"/>
        <w:szCs w:val="14"/>
      </w:rPr>
      <w:t>12</w:t>
    </w:r>
    <w:r w:rsidR="003D209F">
      <w:rPr>
        <w:sz w:val="14"/>
        <w:szCs w:val="14"/>
      </w:rPr>
      <w:t>/202</w:t>
    </w:r>
    <w:r w:rsidR="0083538C">
      <w:rPr>
        <w:sz w:val="14"/>
        <w:szCs w:val="14"/>
      </w:rPr>
      <w:t>4</w:t>
    </w:r>
    <w:r w:rsidR="00D90BEA" w:rsidRPr="002A0CC5">
      <w:rPr>
        <w:sz w:val="14"/>
        <w:szCs w:val="14"/>
      </w:rPr>
      <w:tab/>
    </w:r>
    <w:r w:rsidR="00D90BEA" w:rsidRPr="002A0CC5">
      <w:rPr>
        <w:sz w:val="14"/>
        <w:szCs w:val="14"/>
      </w:rPr>
      <w:tab/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PAGE </w:instrText>
    </w:r>
    <w:r w:rsidR="00D90BEA" w:rsidRPr="002A0CC5">
      <w:rPr>
        <w:rStyle w:val="Sivunumero"/>
        <w:sz w:val="14"/>
        <w:szCs w:val="14"/>
      </w:rPr>
      <w:fldChar w:fldCharType="separate"/>
    </w:r>
    <w:r w:rsidR="000E625A">
      <w:rPr>
        <w:rStyle w:val="Sivunumero"/>
        <w:noProof/>
        <w:sz w:val="14"/>
        <w:szCs w:val="14"/>
      </w:rPr>
      <w:t>1</w:t>
    </w:r>
    <w:r w:rsidR="00D90BEA" w:rsidRPr="002A0CC5">
      <w:rPr>
        <w:rStyle w:val="Sivunumero"/>
        <w:sz w:val="14"/>
        <w:szCs w:val="14"/>
      </w:rPr>
      <w:fldChar w:fldCharType="end"/>
    </w:r>
    <w:r w:rsidR="00D90BEA" w:rsidRPr="002A0CC5">
      <w:rPr>
        <w:rStyle w:val="Sivunumero"/>
        <w:sz w:val="14"/>
        <w:szCs w:val="14"/>
      </w:rPr>
      <w:t>/</w:t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NUMPAGES </w:instrText>
    </w:r>
    <w:r w:rsidR="00D90BEA" w:rsidRPr="002A0CC5">
      <w:rPr>
        <w:rStyle w:val="Sivunumero"/>
        <w:sz w:val="14"/>
        <w:szCs w:val="14"/>
      </w:rPr>
      <w:fldChar w:fldCharType="separate"/>
    </w:r>
    <w:r w:rsidR="000E625A">
      <w:rPr>
        <w:rStyle w:val="Sivunumero"/>
        <w:noProof/>
        <w:sz w:val="14"/>
        <w:szCs w:val="14"/>
      </w:rPr>
      <w:t>1</w:t>
    </w:r>
    <w:r w:rsidR="00D90BEA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EFB3" w14:textId="77777777" w:rsidR="001C17A0" w:rsidRDefault="001C17A0">
      <w:r>
        <w:separator/>
      </w:r>
    </w:p>
  </w:footnote>
  <w:footnote w:type="continuationSeparator" w:id="0">
    <w:p w14:paraId="0A48F1B6" w14:textId="77777777" w:rsidR="001C17A0" w:rsidRDefault="001C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5FA7" w14:textId="77777777" w:rsidR="0084752B" w:rsidRDefault="0084752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E8A1" w14:textId="77777777" w:rsidR="0084752B" w:rsidRDefault="0084752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4"/>
      <w:gridCol w:w="6501"/>
    </w:tblGrid>
    <w:tr w:rsidR="00D90BEA" w:rsidRPr="00851CE5" w14:paraId="38719633" w14:textId="77777777" w:rsidTr="00941E8E">
      <w:tblPrEx>
        <w:tblCellMar>
          <w:top w:w="0" w:type="dxa"/>
          <w:bottom w:w="0" w:type="dxa"/>
        </w:tblCellMar>
      </w:tblPrEx>
      <w:trPr>
        <w:trHeight w:val="989"/>
      </w:trPr>
      <w:tc>
        <w:tcPr>
          <w:tcW w:w="1815" w:type="pct"/>
        </w:tcPr>
        <w:p w14:paraId="668640B2" w14:textId="15748E41" w:rsidR="00D90BEA" w:rsidRPr="00CF0667" w:rsidRDefault="0084752B" w:rsidP="00CF0667">
          <w:pPr>
            <w:rPr>
              <w:sz w:val="12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4D833413" wp14:editId="3FDCD217">
                <wp:extent cx="1009650" cy="66040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5" w:type="pct"/>
          <w:vAlign w:val="center"/>
        </w:tcPr>
        <w:p w14:paraId="476CEA9E" w14:textId="77777777" w:rsidR="00D90BEA" w:rsidRPr="00851CE5" w:rsidRDefault="00D90BEA" w:rsidP="000366AC">
          <w:pPr>
            <w:pStyle w:val="Arial9Lihavoitu"/>
            <w:tabs>
              <w:tab w:val="left" w:pos="1137"/>
              <w:tab w:val="left" w:pos="1704"/>
              <w:tab w:val="left" w:pos="4182"/>
              <w:tab w:val="left" w:pos="5247"/>
              <w:tab w:val="left" w:pos="5817"/>
            </w:tabs>
            <w:rPr>
              <w:rStyle w:val="Arial6"/>
            </w:rPr>
          </w:pPr>
          <w:r>
            <w:rPr>
              <w:szCs w:val="18"/>
            </w:rPr>
            <w:tab/>
          </w:r>
          <w:r>
            <w:rPr>
              <w:szCs w:val="18"/>
            </w:rPr>
            <w:tab/>
          </w:r>
          <w:r>
            <w:rPr>
              <w:szCs w:val="18"/>
            </w:rPr>
            <w:tab/>
          </w:r>
        </w:p>
      </w:tc>
    </w:tr>
  </w:tbl>
  <w:p w14:paraId="789C0475" w14:textId="77777777" w:rsidR="00D90BEA" w:rsidRPr="00851CE5" w:rsidRDefault="00D90BE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891607">
    <w:abstractNumId w:val="0"/>
  </w:num>
  <w:num w:numId="2" w16cid:durableId="355083022">
    <w:abstractNumId w:val="2"/>
  </w:num>
  <w:num w:numId="3" w16cid:durableId="46420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153DB"/>
    <w:rsid w:val="00020445"/>
    <w:rsid w:val="00033BD5"/>
    <w:rsid w:val="00035024"/>
    <w:rsid w:val="000366AC"/>
    <w:rsid w:val="0004180B"/>
    <w:rsid w:val="00054F36"/>
    <w:rsid w:val="00065C7C"/>
    <w:rsid w:val="00082C2F"/>
    <w:rsid w:val="000A278F"/>
    <w:rsid w:val="000A479C"/>
    <w:rsid w:val="000C3DC3"/>
    <w:rsid w:val="000E625A"/>
    <w:rsid w:val="00101120"/>
    <w:rsid w:val="0010510F"/>
    <w:rsid w:val="001066A2"/>
    <w:rsid w:val="0012076C"/>
    <w:rsid w:val="00123A5D"/>
    <w:rsid w:val="00143476"/>
    <w:rsid w:val="001452B7"/>
    <w:rsid w:val="00145B27"/>
    <w:rsid w:val="00152C5A"/>
    <w:rsid w:val="00163722"/>
    <w:rsid w:val="0017466F"/>
    <w:rsid w:val="001874BF"/>
    <w:rsid w:val="001A0E11"/>
    <w:rsid w:val="001C17A0"/>
    <w:rsid w:val="001D2D8E"/>
    <w:rsid w:val="001D7B88"/>
    <w:rsid w:val="001E66C1"/>
    <w:rsid w:val="00205B91"/>
    <w:rsid w:val="00210186"/>
    <w:rsid w:val="002158EF"/>
    <w:rsid w:val="00231488"/>
    <w:rsid w:val="00241B01"/>
    <w:rsid w:val="0025090F"/>
    <w:rsid w:val="0026178D"/>
    <w:rsid w:val="00263006"/>
    <w:rsid w:val="00285D26"/>
    <w:rsid w:val="00293DC0"/>
    <w:rsid w:val="002A0CC5"/>
    <w:rsid w:val="002A4A31"/>
    <w:rsid w:val="002A7D93"/>
    <w:rsid w:val="002C0E01"/>
    <w:rsid w:val="002D1E00"/>
    <w:rsid w:val="002D6044"/>
    <w:rsid w:val="002F0B29"/>
    <w:rsid w:val="002F35D9"/>
    <w:rsid w:val="00310221"/>
    <w:rsid w:val="00310245"/>
    <w:rsid w:val="0034359B"/>
    <w:rsid w:val="00361ED4"/>
    <w:rsid w:val="00363B53"/>
    <w:rsid w:val="0036430A"/>
    <w:rsid w:val="0037017C"/>
    <w:rsid w:val="00377630"/>
    <w:rsid w:val="003904F8"/>
    <w:rsid w:val="003974B9"/>
    <w:rsid w:val="003D209F"/>
    <w:rsid w:val="003E0E6A"/>
    <w:rsid w:val="003F18A7"/>
    <w:rsid w:val="003F6BDA"/>
    <w:rsid w:val="00430595"/>
    <w:rsid w:val="00434943"/>
    <w:rsid w:val="00435085"/>
    <w:rsid w:val="00467D90"/>
    <w:rsid w:val="004734D9"/>
    <w:rsid w:val="004769CF"/>
    <w:rsid w:val="00476E24"/>
    <w:rsid w:val="00487053"/>
    <w:rsid w:val="004A37EF"/>
    <w:rsid w:val="004B216A"/>
    <w:rsid w:val="004C223F"/>
    <w:rsid w:val="004F3431"/>
    <w:rsid w:val="005005A4"/>
    <w:rsid w:val="0050260B"/>
    <w:rsid w:val="00524EC5"/>
    <w:rsid w:val="005257D0"/>
    <w:rsid w:val="00566C7B"/>
    <w:rsid w:val="0056753A"/>
    <w:rsid w:val="00587D11"/>
    <w:rsid w:val="005E69E5"/>
    <w:rsid w:val="005F0933"/>
    <w:rsid w:val="005F41F8"/>
    <w:rsid w:val="005F5A10"/>
    <w:rsid w:val="00610707"/>
    <w:rsid w:val="006149DF"/>
    <w:rsid w:val="006257F2"/>
    <w:rsid w:val="00641AC1"/>
    <w:rsid w:val="00644529"/>
    <w:rsid w:val="0065787D"/>
    <w:rsid w:val="006824F6"/>
    <w:rsid w:val="00687F84"/>
    <w:rsid w:val="006B0424"/>
    <w:rsid w:val="006F7675"/>
    <w:rsid w:val="0070186F"/>
    <w:rsid w:val="00704064"/>
    <w:rsid w:val="00710377"/>
    <w:rsid w:val="0072113A"/>
    <w:rsid w:val="007745EB"/>
    <w:rsid w:val="007932D6"/>
    <w:rsid w:val="007A7C4C"/>
    <w:rsid w:val="007B22D6"/>
    <w:rsid w:val="007B2EFE"/>
    <w:rsid w:val="007C1353"/>
    <w:rsid w:val="007D4C13"/>
    <w:rsid w:val="007E196A"/>
    <w:rsid w:val="00814411"/>
    <w:rsid w:val="00817271"/>
    <w:rsid w:val="00817CF8"/>
    <w:rsid w:val="00826E28"/>
    <w:rsid w:val="00832D37"/>
    <w:rsid w:val="0083538C"/>
    <w:rsid w:val="0084752B"/>
    <w:rsid w:val="00851CE5"/>
    <w:rsid w:val="00854D64"/>
    <w:rsid w:val="008703BD"/>
    <w:rsid w:val="00880CA2"/>
    <w:rsid w:val="00882D35"/>
    <w:rsid w:val="0089413C"/>
    <w:rsid w:val="008972A6"/>
    <w:rsid w:val="008B29DC"/>
    <w:rsid w:val="008C042E"/>
    <w:rsid w:val="008E4C72"/>
    <w:rsid w:val="009068F0"/>
    <w:rsid w:val="00917CDC"/>
    <w:rsid w:val="00927DC1"/>
    <w:rsid w:val="009319FC"/>
    <w:rsid w:val="009372C5"/>
    <w:rsid w:val="00941E8E"/>
    <w:rsid w:val="009645D7"/>
    <w:rsid w:val="00971C35"/>
    <w:rsid w:val="0097728A"/>
    <w:rsid w:val="00980670"/>
    <w:rsid w:val="009816EB"/>
    <w:rsid w:val="00983F3E"/>
    <w:rsid w:val="00992477"/>
    <w:rsid w:val="009A7C1C"/>
    <w:rsid w:val="009B37A1"/>
    <w:rsid w:val="009B68C3"/>
    <w:rsid w:val="009C2B4A"/>
    <w:rsid w:val="009D6A7C"/>
    <w:rsid w:val="009E3890"/>
    <w:rsid w:val="009E520B"/>
    <w:rsid w:val="009F0531"/>
    <w:rsid w:val="009F4384"/>
    <w:rsid w:val="009F6936"/>
    <w:rsid w:val="00A000AE"/>
    <w:rsid w:val="00A0337D"/>
    <w:rsid w:val="00A114B6"/>
    <w:rsid w:val="00A1397C"/>
    <w:rsid w:val="00A222FB"/>
    <w:rsid w:val="00A30F66"/>
    <w:rsid w:val="00A659B0"/>
    <w:rsid w:val="00A66F34"/>
    <w:rsid w:val="00A7066A"/>
    <w:rsid w:val="00A77042"/>
    <w:rsid w:val="00A8287B"/>
    <w:rsid w:val="00AA1DC5"/>
    <w:rsid w:val="00AC09A0"/>
    <w:rsid w:val="00AC530D"/>
    <w:rsid w:val="00AC7083"/>
    <w:rsid w:val="00AF79A6"/>
    <w:rsid w:val="00B11073"/>
    <w:rsid w:val="00B11090"/>
    <w:rsid w:val="00B3086C"/>
    <w:rsid w:val="00B3246C"/>
    <w:rsid w:val="00B46690"/>
    <w:rsid w:val="00B60772"/>
    <w:rsid w:val="00B6777D"/>
    <w:rsid w:val="00B76797"/>
    <w:rsid w:val="00B908A9"/>
    <w:rsid w:val="00B90E93"/>
    <w:rsid w:val="00B90FC0"/>
    <w:rsid w:val="00BA4C8D"/>
    <w:rsid w:val="00BA5A7C"/>
    <w:rsid w:val="00BD73E7"/>
    <w:rsid w:val="00C0137C"/>
    <w:rsid w:val="00C07217"/>
    <w:rsid w:val="00C26DF1"/>
    <w:rsid w:val="00C65716"/>
    <w:rsid w:val="00C913B5"/>
    <w:rsid w:val="00C927CB"/>
    <w:rsid w:val="00CC67F5"/>
    <w:rsid w:val="00CD1196"/>
    <w:rsid w:val="00CD7D54"/>
    <w:rsid w:val="00CE098D"/>
    <w:rsid w:val="00CE2D03"/>
    <w:rsid w:val="00CF0667"/>
    <w:rsid w:val="00D0413A"/>
    <w:rsid w:val="00D1309A"/>
    <w:rsid w:val="00D3400C"/>
    <w:rsid w:val="00D52B67"/>
    <w:rsid w:val="00D6384B"/>
    <w:rsid w:val="00D669E1"/>
    <w:rsid w:val="00D80739"/>
    <w:rsid w:val="00D90BEA"/>
    <w:rsid w:val="00D92F81"/>
    <w:rsid w:val="00DA29D4"/>
    <w:rsid w:val="00DA2EF0"/>
    <w:rsid w:val="00DD1662"/>
    <w:rsid w:val="00E200CA"/>
    <w:rsid w:val="00E3141C"/>
    <w:rsid w:val="00E52487"/>
    <w:rsid w:val="00E57CBB"/>
    <w:rsid w:val="00E66AE3"/>
    <w:rsid w:val="00E7516D"/>
    <w:rsid w:val="00E75DF6"/>
    <w:rsid w:val="00E93087"/>
    <w:rsid w:val="00EA6DE0"/>
    <w:rsid w:val="00EC0DCF"/>
    <w:rsid w:val="00EC717D"/>
    <w:rsid w:val="00ED10AE"/>
    <w:rsid w:val="00EF2E16"/>
    <w:rsid w:val="00EF695F"/>
    <w:rsid w:val="00F11E16"/>
    <w:rsid w:val="00F131F5"/>
    <w:rsid w:val="00F21990"/>
    <w:rsid w:val="00F33BA2"/>
    <w:rsid w:val="00F47C2A"/>
    <w:rsid w:val="00F725F0"/>
    <w:rsid w:val="00F81D80"/>
    <w:rsid w:val="00F84EBF"/>
    <w:rsid w:val="00FB302E"/>
    <w:rsid w:val="00FB5955"/>
    <w:rsid w:val="00FC2876"/>
    <w:rsid w:val="00FD0534"/>
    <w:rsid w:val="00FE269E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3CCD9"/>
  <w15:chartTrackingRefBased/>
  <w15:docId w15:val="{42D01013-2812-42A6-880A-C76F0784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Lomakekentta">
    <w:name w:val="Lomakekentta"/>
    <w:basedOn w:val="Normaali"/>
    <w:autoRedefine/>
    <w:rsid w:val="00054F36"/>
    <w:rPr>
      <w:rFonts w:ascii="Times New Roman" w:hAnsi="Times New Roman"/>
      <w:b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">
    <w:name w:val="Arial 9"/>
    <w:basedOn w:val="Normaali"/>
    <w:link w:val="Arial9Char"/>
    <w:qFormat/>
    <w:rsid w:val="00E3141C"/>
    <w:rPr>
      <w:rFonts w:cs="Arial"/>
      <w:sz w:val="18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Arial9Char">
    <w:name w:val="Arial 9 Char"/>
    <w:link w:val="Arial9"/>
    <w:rsid w:val="00143476"/>
    <w:rPr>
      <w:rFonts w:ascii="Arial" w:hAnsi="Arial" w:cs="Arial"/>
      <w:sz w:val="1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D09A3-8A80-4203-AD42-9478D9980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899C2-D1E3-4C81-A969-8AD99C41C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543F0-D947-4A51-983A-39A2CC534122}">
  <ds:schemaRefs>
    <ds:schemaRef ds:uri="http://schemas.microsoft.com/office/2006/metadata/properties"/>
    <ds:schemaRef ds:uri="http://schemas.microsoft.com/office/infopath/2007/PartnerControls"/>
    <ds:schemaRef ds:uri="61e8336d-eb64-459c-b50e-3fd1db7c4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Työnantajan ilmoitus TE-toimistolle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Työnantajan ilmoitus TE-toimistolle</dc:title>
  <dc:subject/>
  <dc:creator>Kaijankoski Jari</dc:creator>
  <cp:keywords>tem722_fi</cp:keywords>
  <cp:lastModifiedBy>Ensio Ira</cp:lastModifiedBy>
  <cp:revision>2</cp:revision>
  <cp:lastPrinted>2009-01-13T13:03:00Z</cp:lastPrinted>
  <dcterms:created xsi:type="dcterms:W3CDTF">2024-12-31T12:56:00Z</dcterms:created>
  <dcterms:modified xsi:type="dcterms:W3CDTF">2024-12-31T12:56:00Z</dcterms:modified>
</cp:coreProperties>
</file>