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6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2278"/>
        <w:gridCol w:w="1403"/>
        <w:gridCol w:w="1814"/>
        <w:gridCol w:w="723"/>
        <w:gridCol w:w="727"/>
        <w:gridCol w:w="1995"/>
      </w:tblGrid>
      <w:tr w:rsidR="00650C63" w:rsidRPr="003B77E8" w14:paraId="756D0D77" w14:textId="77777777" w:rsidTr="005162AD">
        <w:trPr>
          <w:trHeight w:val="696"/>
        </w:trPr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E1E035" w14:textId="77777777" w:rsidR="00650C63" w:rsidRDefault="00650C63" w:rsidP="00650C63">
            <w:pPr>
              <w:spacing w:beforeLines="20" w:before="48" w:afterLines="20" w:after="48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1.</w:t>
            </w:r>
          </w:p>
          <w:p w14:paraId="5432A03F" w14:textId="6CE24FCE" w:rsidR="00650C63" w:rsidRPr="003B77E8" w:rsidRDefault="00650C63" w:rsidP="00451B6C">
            <w:pPr>
              <w:spacing w:beforeLines="20" w:before="48" w:afterLines="20" w:after="48"/>
              <w:rPr>
                <w:rFonts w:ascii="Arial" w:hAnsi="Arial" w:cs="Arial"/>
                <w:b/>
                <w:sz w:val="14"/>
                <w:szCs w:val="14"/>
              </w:rPr>
            </w:pPr>
            <w:r w:rsidRPr="17387AB6">
              <w:rPr>
                <w:rFonts w:ascii="Arial" w:hAnsi="Arial"/>
                <w:b/>
                <w:bCs/>
                <w:sz w:val="14"/>
                <w:szCs w:val="14"/>
              </w:rPr>
              <w:t>INFORMATION</w:t>
            </w:r>
            <w:r w:rsidRPr="17387AB6">
              <w:rPr>
                <w:rFonts w:ascii="Arial" w:hAnsi="Arial"/>
                <w:b/>
                <w:sz w:val="14"/>
                <w:szCs w:val="14"/>
              </w:rPr>
              <w:t xml:space="preserve"> OF </w:t>
            </w:r>
            <w:r w:rsidRPr="17387AB6">
              <w:rPr>
                <w:rFonts w:ascii="Arial" w:hAnsi="Arial"/>
                <w:b/>
                <w:bCs/>
                <w:sz w:val="14"/>
                <w:szCs w:val="14"/>
              </w:rPr>
              <w:t>CHILD</w:t>
            </w:r>
            <w:r w:rsidR="00A51FA3">
              <w:t xml:space="preserve"> </w:t>
            </w:r>
          </w:p>
        </w:tc>
        <w:tc>
          <w:tcPr>
            <w:tcW w:w="62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3A670E" w14:textId="77777777" w:rsidR="00650C63" w:rsidRPr="006C1389" w:rsidRDefault="00650C63" w:rsidP="00650C63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 xml:space="preserve">Last name of child </w:t>
            </w:r>
          </w:p>
          <w:p w14:paraId="1C905995" w14:textId="47365921" w:rsidR="00650C63" w:rsidRPr="006C1389" w:rsidRDefault="00650C63" w:rsidP="00650C63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</w:t>
            </w:r>
            <w:r w:rsidR="00914412">
              <w:t xml:space="preserve"> </w:t>
            </w:r>
            <w:r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C96645" w14:textId="77777777" w:rsidR="00650C63" w:rsidRPr="006C1389" w:rsidRDefault="00650C63" w:rsidP="00650C63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Personal ID code</w:t>
            </w:r>
          </w:p>
          <w:p w14:paraId="1165474D" w14:textId="77777777" w:rsidR="00650C63" w:rsidRPr="006C1389" w:rsidRDefault="00650C63" w:rsidP="00650C63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650C63" w:rsidRPr="003B77E8" w14:paraId="17002125" w14:textId="77777777" w:rsidTr="005162AD">
        <w:trPr>
          <w:trHeight w:val="588"/>
        </w:trPr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AA8CC8" w14:textId="77777777" w:rsidR="00650C63" w:rsidRDefault="00650C63" w:rsidP="00650C63">
            <w:pPr>
              <w:spacing w:beforeLines="20" w:before="48" w:afterLines="20" w:after="48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94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E7CCEA" w14:textId="77777777" w:rsidR="00650C63" w:rsidRPr="006C1389" w:rsidRDefault="00650C63" w:rsidP="00650C63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First name(s) of child</w:t>
            </w:r>
          </w:p>
          <w:p w14:paraId="07AD1B62" w14:textId="77777777" w:rsidR="00650C63" w:rsidRPr="006C1389" w:rsidRDefault="00650C63" w:rsidP="00650C63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650C63" w:rsidRPr="003B77E8" w14:paraId="512D4362" w14:textId="77777777" w:rsidTr="005162AD">
        <w:trPr>
          <w:trHeight w:val="532"/>
        </w:trPr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045829" w14:textId="77777777" w:rsidR="00650C63" w:rsidRPr="003B77E8" w:rsidRDefault="00650C63" w:rsidP="00650C63">
            <w:pPr>
              <w:spacing w:beforeLines="20" w:before="48" w:afterLines="20" w:after="48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621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0B72749" w14:textId="77777777" w:rsidR="00650C63" w:rsidRPr="003B77E8" w:rsidRDefault="00650C63" w:rsidP="00650C63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Home address</w:t>
            </w:r>
          </w:p>
          <w:p w14:paraId="3D6B083E" w14:textId="29459408" w:rsidR="00650C63" w:rsidRPr="003B77E8" w:rsidRDefault="00650C63" w:rsidP="00650C63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7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27FB94" w14:textId="50C06843" w:rsidR="00650C63" w:rsidRPr="003B77E8" w:rsidRDefault="00650C63" w:rsidP="00650C63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Postcode and city</w:t>
            </w:r>
          </w:p>
          <w:p w14:paraId="6EEB3A6C" w14:textId="638D6544" w:rsidR="00650C63" w:rsidRPr="003B77E8" w:rsidRDefault="00650C63" w:rsidP="00650C63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650C63" w:rsidRPr="003B77E8" w14:paraId="661B331A" w14:textId="77777777" w:rsidTr="005162AD">
        <w:trPr>
          <w:trHeight w:val="143"/>
        </w:trPr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7EF412" w14:textId="77777777" w:rsidR="00650C63" w:rsidRPr="003B77E8" w:rsidRDefault="00650C63" w:rsidP="00650C63">
            <w:pPr>
              <w:spacing w:beforeLines="20" w:before="48" w:afterLines="20" w:after="48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62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3ED7" w14:textId="77777777" w:rsidR="00650C63" w:rsidRPr="003B77E8" w:rsidRDefault="00650C63" w:rsidP="00650C63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 xml:space="preserve">School </w:t>
            </w:r>
          </w:p>
          <w:p w14:paraId="3A8591F3" w14:textId="77777777" w:rsidR="00650C63" w:rsidRPr="003B77E8" w:rsidRDefault="00650C63" w:rsidP="00650C63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7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FAEF" w14:textId="77777777" w:rsidR="00650C63" w:rsidRPr="003B77E8" w:rsidRDefault="00650C63" w:rsidP="00650C63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School grade</w:t>
            </w:r>
          </w:p>
          <w:p w14:paraId="0B736CA2" w14:textId="77777777" w:rsidR="00650C63" w:rsidRPr="003B77E8" w:rsidRDefault="00650C63" w:rsidP="00650C63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bookmarkStart w:id="0" w:name="Teksti29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0"/>
          </w:p>
        </w:tc>
      </w:tr>
      <w:tr w:rsidR="00650C63" w:rsidRPr="003B77E8" w14:paraId="457EEF96" w14:textId="77777777" w:rsidTr="005162AD">
        <w:trPr>
          <w:trHeight w:val="370"/>
        </w:trPr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DF5B1" w14:textId="77777777" w:rsidR="00650C63" w:rsidRPr="003B77E8" w:rsidRDefault="00650C63" w:rsidP="00650C63">
            <w:pPr>
              <w:spacing w:beforeLines="20" w:before="48" w:afterLines="20" w:after="48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9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C507" w14:textId="567B00BF" w:rsidR="00FB6713" w:rsidRDefault="005400BB" w:rsidP="00650C63">
            <w:pPr>
              <w:spacing w:beforeLines="20" w:before="48" w:afterLines="20" w:after="48"/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>T</w:t>
            </w:r>
            <w:r w:rsidRPr="005400BB">
              <w:rPr>
                <w:rFonts w:ascii="Arial" w:hAnsi="Arial"/>
                <w:bCs/>
                <w:sz w:val="16"/>
                <w:szCs w:val="16"/>
              </w:rPr>
              <w:t>he decision for the non-collection or reduction of afternoon activities</w:t>
            </w:r>
            <w:r w:rsidR="00510970">
              <w:rPr>
                <w:rFonts w:ascii="Arial" w:hAnsi="Arial"/>
                <w:bCs/>
                <w:sz w:val="16"/>
                <w:szCs w:val="16"/>
              </w:rPr>
              <w:t>’ fees</w:t>
            </w:r>
            <w:r w:rsidRPr="005400BB">
              <w:rPr>
                <w:rFonts w:ascii="Arial" w:hAnsi="Arial"/>
                <w:bCs/>
                <w:sz w:val="16"/>
                <w:szCs w:val="16"/>
              </w:rPr>
              <w:t xml:space="preserve"> is made starting from </w:t>
            </w:r>
            <w:r w:rsidR="00FB6713">
              <w:rPr>
                <w:rFonts w:ascii="Arial" w:hAnsi="Arial"/>
                <w:bCs/>
                <w:sz w:val="16"/>
                <w:szCs w:val="16"/>
              </w:rPr>
              <w:t xml:space="preserve">the </w:t>
            </w:r>
            <w:r w:rsidRPr="005400BB">
              <w:rPr>
                <w:rFonts w:ascii="Arial" w:hAnsi="Arial"/>
                <w:bCs/>
                <w:sz w:val="16"/>
                <w:szCs w:val="16"/>
              </w:rPr>
              <w:t xml:space="preserve">month the application </w:t>
            </w:r>
          </w:p>
          <w:p w14:paraId="5DCA8002" w14:textId="48FACF19" w:rsidR="002136B8" w:rsidRDefault="005400BB" w:rsidP="00650C63">
            <w:pPr>
              <w:spacing w:beforeLines="20" w:before="48" w:afterLines="20" w:after="48"/>
              <w:rPr>
                <w:rFonts w:ascii="Arial" w:hAnsi="Arial"/>
                <w:bCs/>
                <w:sz w:val="16"/>
                <w:szCs w:val="16"/>
              </w:rPr>
            </w:pPr>
            <w:r w:rsidRPr="005400BB">
              <w:rPr>
                <w:rFonts w:ascii="Arial" w:hAnsi="Arial"/>
                <w:bCs/>
                <w:sz w:val="16"/>
                <w:szCs w:val="16"/>
              </w:rPr>
              <w:t>arriv</w:t>
            </w:r>
            <w:r w:rsidR="00FB6713">
              <w:rPr>
                <w:rFonts w:ascii="Arial" w:hAnsi="Arial"/>
                <w:bCs/>
                <w:sz w:val="16"/>
                <w:szCs w:val="16"/>
              </w:rPr>
              <w:t>es</w:t>
            </w:r>
            <w:r w:rsidRPr="005400BB">
              <w:rPr>
                <w:rFonts w:ascii="Arial" w:hAnsi="Arial"/>
                <w:bCs/>
                <w:sz w:val="16"/>
                <w:szCs w:val="16"/>
              </w:rPr>
              <w:t xml:space="preserve"> to the Basic Education Unit.</w:t>
            </w:r>
          </w:p>
          <w:p w14:paraId="142C8A65" w14:textId="77777777" w:rsidR="005400BB" w:rsidRDefault="005400BB" w:rsidP="00650C63">
            <w:pPr>
              <w:spacing w:beforeLines="20" w:before="48" w:afterLines="20" w:after="48"/>
              <w:rPr>
                <w:rStyle w:val="eop"/>
                <w:rFonts w:cs="Arial"/>
                <w:color w:val="000000"/>
                <w:sz w:val="16"/>
                <w:szCs w:val="16"/>
                <w:shd w:val="clear" w:color="auto" w:fill="FFFFFF"/>
              </w:rPr>
            </w:pPr>
          </w:p>
          <w:p w14:paraId="32950D36" w14:textId="77777777" w:rsidR="008A5C14" w:rsidRPr="005400BB" w:rsidRDefault="008A5C14" w:rsidP="00650C63">
            <w:pPr>
              <w:spacing w:beforeLines="20" w:before="48" w:afterLines="20" w:after="48"/>
              <w:rPr>
                <w:rStyle w:val="eop"/>
                <w:rFonts w:cs="Arial"/>
                <w:color w:val="000000"/>
                <w:sz w:val="16"/>
                <w:szCs w:val="16"/>
                <w:shd w:val="clear" w:color="auto" w:fill="FFFFFF"/>
              </w:rPr>
            </w:pPr>
          </w:p>
          <w:p w14:paraId="50E73708" w14:textId="1255E0F9" w:rsidR="00650C63" w:rsidRDefault="00650C63" w:rsidP="00650C63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 w:rsidRPr="17387AB6">
              <w:rPr>
                <w:rFonts w:ascii="Arial" w:hAnsi="Arial"/>
                <w:sz w:val="16"/>
                <w:szCs w:val="16"/>
              </w:rPr>
              <w:t>Time period for which the reduction/</w:t>
            </w:r>
            <w:r w:rsidR="00A32A5C">
              <w:rPr>
                <w:rFonts w:ascii="Arial" w:hAnsi="Arial"/>
                <w:sz w:val="16"/>
                <w:szCs w:val="16"/>
              </w:rPr>
              <w:t xml:space="preserve"> </w:t>
            </w:r>
            <w:r w:rsidRPr="17387AB6">
              <w:rPr>
                <w:rFonts w:ascii="Arial" w:hAnsi="Arial"/>
                <w:sz w:val="16"/>
                <w:szCs w:val="16"/>
              </w:rPr>
              <w:t>non-collection is sought</w:t>
            </w:r>
            <w:r w:rsidR="00157039">
              <w:rPr>
                <w:rFonts w:ascii="Arial" w:hAnsi="Arial"/>
                <w:sz w:val="16"/>
                <w:szCs w:val="16"/>
              </w:rPr>
              <w:t>:</w:t>
            </w:r>
          </w:p>
          <w:p w14:paraId="6063C2F2" w14:textId="77777777" w:rsidR="00650C63" w:rsidRDefault="00650C63" w:rsidP="00650C63">
            <w:pPr>
              <w:spacing w:beforeLines="20" w:before="48" w:afterLines="20" w:after="4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i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>
              <w:rPr>
                <w:rFonts w:ascii="Arial" w:hAnsi="Arial"/>
                <w:sz w:val="22"/>
              </w:rPr>
              <w:fldChar w:fldCharType="end"/>
            </w:r>
          </w:p>
          <w:p w14:paraId="5136FC6E" w14:textId="4AEC2567" w:rsidR="002136B8" w:rsidRPr="003B77E8" w:rsidRDefault="002136B8" w:rsidP="00650C63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0C63" w:rsidRPr="003B77E8" w14:paraId="717BA292" w14:textId="77777777" w:rsidTr="005162AD">
        <w:trPr>
          <w:trHeight w:val="137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2F5A" w14:textId="77777777" w:rsidR="00650C63" w:rsidRPr="003B77E8" w:rsidRDefault="00650C63" w:rsidP="00650C63">
            <w:pPr>
              <w:spacing w:beforeLines="20" w:before="48" w:afterLines="20" w:after="48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2</w:t>
            </w:r>
          </w:p>
          <w:p w14:paraId="68E071E9" w14:textId="50A7B9CB" w:rsidR="00650C63" w:rsidRPr="00F37F60" w:rsidRDefault="00650C63" w:rsidP="00650C63">
            <w:pPr>
              <w:spacing w:beforeLines="20" w:before="48" w:afterLines="20" w:after="48"/>
              <w:rPr>
                <w:rFonts w:ascii="Arial" w:hAnsi="Arial" w:cs="Arial"/>
                <w:b/>
                <w:sz w:val="14"/>
                <w:szCs w:val="14"/>
              </w:rPr>
            </w:pPr>
            <w:r w:rsidRPr="17387AB6">
              <w:rPr>
                <w:rFonts w:ascii="Arial" w:hAnsi="Arial"/>
                <w:b/>
                <w:sz w:val="14"/>
                <w:szCs w:val="14"/>
              </w:rPr>
              <w:t xml:space="preserve">OTHER </w:t>
            </w:r>
            <w:r w:rsidR="00F37F60">
              <w:rPr>
                <w:rFonts w:ascii="Arial" w:hAnsi="Arial"/>
                <w:b/>
                <w:sz w:val="14"/>
                <w:szCs w:val="14"/>
              </w:rPr>
              <w:t>CHILDREN LIVING IN THE SAME HOUSEHOLD</w:t>
            </w:r>
          </w:p>
        </w:tc>
        <w:tc>
          <w:tcPr>
            <w:tcW w:w="8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8FB9" w14:textId="77777777" w:rsidR="002136B8" w:rsidRDefault="00650C63" w:rsidP="00650C63">
            <w:pPr>
              <w:spacing w:beforeLines="20" w:before="48" w:afterLines="20" w:after="48"/>
              <w:rPr>
                <w:rFonts w:ascii="Arial" w:hAnsi="Arial"/>
                <w:sz w:val="22"/>
                <w:szCs w:val="22"/>
              </w:rPr>
            </w:pPr>
            <w:r w:rsidRPr="3830BE02">
              <w:rPr>
                <w:rFonts w:ascii="Arial" w:hAnsi="Arial"/>
                <w:sz w:val="16"/>
                <w:szCs w:val="16"/>
              </w:rPr>
              <w:t>Nam</w:t>
            </w:r>
            <w:r w:rsidR="00A22A0A">
              <w:rPr>
                <w:rFonts w:ascii="Arial" w:hAnsi="Arial"/>
                <w:sz w:val="16"/>
                <w:szCs w:val="16"/>
              </w:rPr>
              <w:t>e and date of birth of other children</w:t>
            </w:r>
            <w:r>
              <w:br/>
            </w:r>
            <w:r w:rsidRPr="3830BE0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1" w:name="Teksti8"/>
            <w:r w:rsidRPr="3830BE0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3830BE02">
              <w:rPr>
                <w:rFonts w:ascii="Arial" w:hAnsi="Arial"/>
                <w:sz w:val="22"/>
                <w:szCs w:val="22"/>
              </w:rPr>
            </w:r>
            <w:r w:rsidRPr="3830BE0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3830BE02">
              <w:rPr>
                <w:rFonts w:ascii="Arial" w:hAnsi="Arial"/>
                <w:sz w:val="22"/>
                <w:szCs w:val="22"/>
              </w:rPr>
              <w:t>     </w:t>
            </w:r>
            <w:r w:rsidRPr="3830BE0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"/>
          </w:p>
          <w:p w14:paraId="021C60BA" w14:textId="77777777" w:rsidR="002136B8" w:rsidRDefault="002136B8" w:rsidP="00650C63">
            <w:pPr>
              <w:spacing w:beforeLines="20" w:before="48" w:afterLines="20" w:after="48"/>
              <w:rPr>
                <w:rFonts w:ascii="Arial" w:hAnsi="Arial"/>
                <w:sz w:val="22"/>
                <w:szCs w:val="22"/>
              </w:rPr>
            </w:pPr>
          </w:p>
          <w:p w14:paraId="733171EA" w14:textId="77777777" w:rsidR="002136B8" w:rsidRDefault="002136B8" w:rsidP="00650C63">
            <w:pPr>
              <w:spacing w:beforeLines="20" w:before="48" w:afterLines="20" w:after="48"/>
              <w:rPr>
                <w:rFonts w:ascii="Arial" w:hAnsi="Arial"/>
                <w:sz w:val="22"/>
                <w:szCs w:val="22"/>
              </w:rPr>
            </w:pPr>
          </w:p>
          <w:p w14:paraId="66267206" w14:textId="77777777" w:rsidR="00D47787" w:rsidRDefault="00D47787" w:rsidP="00650C63">
            <w:pPr>
              <w:spacing w:beforeLines="20" w:before="48" w:afterLines="20" w:after="48"/>
              <w:rPr>
                <w:rFonts w:ascii="Arial" w:hAnsi="Arial"/>
                <w:sz w:val="22"/>
                <w:szCs w:val="22"/>
              </w:rPr>
            </w:pPr>
          </w:p>
          <w:p w14:paraId="6E027FB5" w14:textId="77777777" w:rsidR="00F96342" w:rsidRDefault="00F96342" w:rsidP="00650C63">
            <w:pPr>
              <w:spacing w:beforeLines="20" w:before="48" w:afterLines="20" w:after="48"/>
              <w:rPr>
                <w:rFonts w:ascii="Arial" w:hAnsi="Arial"/>
                <w:sz w:val="22"/>
                <w:szCs w:val="22"/>
              </w:rPr>
            </w:pPr>
          </w:p>
          <w:p w14:paraId="1401C44B" w14:textId="77777777" w:rsidR="00EB0EF2" w:rsidRDefault="00EB0EF2" w:rsidP="00650C63">
            <w:pPr>
              <w:spacing w:beforeLines="20" w:before="48" w:afterLines="20" w:after="48"/>
              <w:rPr>
                <w:rFonts w:ascii="Arial" w:hAnsi="Arial"/>
                <w:sz w:val="22"/>
                <w:szCs w:val="22"/>
              </w:rPr>
            </w:pPr>
          </w:p>
          <w:p w14:paraId="44EBA09D" w14:textId="77777777" w:rsidR="007E5BCA" w:rsidRDefault="007E5BCA" w:rsidP="00650C63">
            <w:pPr>
              <w:spacing w:beforeLines="20" w:before="48" w:afterLines="20" w:after="48"/>
              <w:rPr>
                <w:rFonts w:ascii="Arial" w:hAnsi="Arial"/>
                <w:sz w:val="22"/>
                <w:szCs w:val="22"/>
              </w:rPr>
            </w:pPr>
          </w:p>
          <w:p w14:paraId="057EEDF6" w14:textId="15B779CB" w:rsidR="00650C63" w:rsidRPr="003B77E8" w:rsidRDefault="00650C63" w:rsidP="00650C63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  <w:r w:rsidRPr="3830BE02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</w:tr>
      <w:tr w:rsidR="00650C63" w:rsidRPr="003B77E8" w14:paraId="2DF4817E" w14:textId="77777777" w:rsidTr="005162AD">
        <w:trPr>
          <w:trHeight w:val="143"/>
        </w:trPr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C1B0" w14:textId="77777777" w:rsidR="00650C63" w:rsidRPr="003B77E8" w:rsidRDefault="00650C63" w:rsidP="00650C63">
            <w:pPr>
              <w:spacing w:beforeLines="20" w:before="48" w:afterLines="20" w:after="48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3</w:t>
            </w:r>
          </w:p>
          <w:p w14:paraId="30611A43" w14:textId="4CB2E65D" w:rsidR="00650C63" w:rsidRPr="003B77E8" w:rsidRDefault="00650C63" w:rsidP="2DF629F1">
            <w:pPr>
              <w:spacing w:beforeLines="20" w:before="48" w:afterLines="20" w:after="48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17387AB6">
              <w:rPr>
                <w:rFonts w:ascii="Arial" w:hAnsi="Arial"/>
                <w:b/>
                <w:bCs/>
                <w:sz w:val="14"/>
                <w:szCs w:val="14"/>
              </w:rPr>
              <w:t>INFORMATION</w:t>
            </w:r>
            <w:r w:rsidRPr="17387AB6">
              <w:rPr>
                <w:rFonts w:ascii="Arial" w:hAnsi="Arial"/>
                <w:b/>
                <w:sz w:val="14"/>
                <w:szCs w:val="14"/>
              </w:rPr>
              <w:t xml:space="preserve"> OF</w:t>
            </w:r>
            <w:r>
              <w:br/>
            </w:r>
            <w:r w:rsidRPr="17387AB6">
              <w:rPr>
                <w:rFonts w:ascii="Arial" w:hAnsi="Arial"/>
                <w:b/>
                <w:sz w:val="14"/>
                <w:szCs w:val="14"/>
              </w:rPr>
              <w:t>PARENT(S)/</w:t>
            </w:r>
          </w:p>
          <w:p w14:paraId="63CB4025" w14:textId="29CE69F9" w:rsidR="00650C63" w:rsidRPr="003B77E8" w:rsidRDefault="00650C63" w:rsidP="00650C63">
            <w:pPr>
              <w:spacing w:beforeLines="20" w:before="48" w:afterLines="20" w:after="48"/>
              <w:rPr>
                <w:rFonts w:ascii="Arial" w:hAnsi="Arial" w:cs="Arial"/>
                <w:b/>
                <w:sz w:val="14"/>
                <w:szCs w:val="14"/>
              </w:rPr>
            </w:pPr>
            <w:r w:rsidRPr="2DF629F1">
              <w:rPr>
                <w:rFonts w:ascii="Arial" w:hAnsi="Arial"/>
                <w:b/>
                <w:sz w:val="14"/>
                <w:szCs w:val="14"/>
              </w:rPr>
              <w:t xml:space="preserve">GUARDIAN(S) OR OTHER </w:t>
            </w:r>
            <w:r w:rsidRPr="2DF629F1">
              <w:rPr>
                <w:rFonts w:ascii="Arial" w:hAnsi="Arial"/>
                <w:b/>
                <w:bCs/>
                <w:sz w:val="14"/>
                <w:szCs w:val="14"/>
              </w:rPr>
              <w:t>ADULT(S)</w:t>
            </w:r>
            <w:r w:rsidRPr="2DF629F1">
              <w:rPr>
                <w:rFonts w:ascii="Arial" w:hAnsi="Arial"/>
                <w:b/>
                <w:sz w:val="14"/>
                <w:szCs w:val="14"/>
              </w:rPr>
              <w:t xml:space="preserve"> LIVING IN </w:t>
            </w:r>
            <w:r w:rsidRPr="2DF629F1">
              <w:rPr>
                <w:rFonts w:ascii="Arial" w:hAnsi="Arial"/>
                <w:b/>
                <w:bCs/>
                <w:sz w:val="14"/>
                <w:szCs w:val="14"/>
              </w:rPr>
              <w:t xml:space="preserve">THE </w:t>
            </w:r>
            <w:r w:rsidRPr="2DF629F1">
              <w:rPr>
                <w:rFonts w:ascii="Arial" w:hAnsi="Arial"/>
                <w:b/>
                <w:sz w:val="14"/>
                <w:szCs w:val="14"/>
              </w:rPr>
              <w:t xml:space="preserve">SAME HOUSEHOLD </w:t>
            </w:r>
          </w:p>
        </w:tc>
        <w:tc>
          <w:tcPr>
            <w:tcW w:w="6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C906" w14:textId="6BF1363B" w:rsidR="00650C63" w:rsidRPr="003B77E8" w:rsidRDefault="00650C63" w:rsidP="00650C63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Parent</w:t>
            </w:r>
            <w:r w:rsidR="00343663">
              <w:rPr>
                <w:rFonts w:ascii="Arial" w:hAnsi="Arial"/>
                <w:sz w:val="16"/>
              </w:rPr>
              <w:t>’s</w:t>
            </w:r>
            <w:r>
              <w:rPr>
                <w:rFonts w:ascii="Arial" w:hAnsi="Arial"/>
                <w:sz w:val="16"/>
              </w:rPr>
              <w:t>/guardian’s name</w:t>
            </w:r>
          </w:p>
          <w:p w14:paraId="59F4AF23" w14:textId="77777777" w:rsidR="00650C63" w:rsidRPr="003B77E8" w:rsidRDefault="00650C63" w:rsidP="00650C63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2" w:name="Teksti10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2"/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C841" w14:textId="4BC4A80D" w:rsidR="00650C63" w:rsidRPr="003B77E8" w:rsidRDefault="003B45EE" w:rsidP="00650C63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E-mail address</w:t>
            </w:r>
          </w:p>
          <w:p w14:paraId="7BE226B9" w14:textId="77777777" w:rsidR="00650C63" w:rsidRPr="003B77E8" w:rsidRDefault="00650C63" w:rsidP="00650C63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3" w:name="Teksti11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3"/>
          </w:p>
        </w:tc>
      </w:tr>
      <w:tr w:rsidR="00650C63" w:rsidRPr="003B77E8" w14:paraId="4F25AF30" w14:textId="77777777" w:rsidTr="005162AD">
        <w:trPr>
          <w:trHeight w:val="143"/>
        </w:trPr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188309" w14:textId="77777777" w:rsidR="00650C63" w:rsidRPr="003B77E8" w:rsidRDefault="00650C63" w:rsidP="00650C63">
            <w:pPr>
              <w:spacing w:beforeLines="20" w:before="48" w:afterLines="20" w:after="48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621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F67B5F3" w14:textId="77777777" w:rsidR="00650C63" w:rsidRPr="003B77E8" w:rsidRDefault="00650C63" w:rsidP="00650C63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Home address</w:t>
            </w:r>
          </w:p>
          <w:p w14:paraId="48BC28A2" w14:textId="77777777" w:rsidR="00650C63" w:rsidRPr="003B77E8" w:rsidRDefault="00650C63" w:rsidP="00650C63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4" w:name="Teksti12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4"/>
          </w:p>
        </w:tc>
        <w:tc>
          <w:tcPr>
            <w:tcW w:w="27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6FA458" w14:textId="20DA1EE5" w:rsidR="00650C63" w:rsidRPr="003B77E8" w:rsidRDefault="00650C63" w:rsidP="00650C63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Postcode and cit</w:t>
            </w:r>
            <w:r w:rsidR="00054DAB">
              <w:rPr>
                <w:rFonts w:ascii="Arial" w:hAnsi="Arial"/>
                <w:sz w:val="16"/>
              </w:rPr>
              <w:t>y</w:t>
            </w:r>
          </w:p>
          <w:p w14:paraId="5700A779" w14:textId="77777777" w:rsidR="00650C63" w:rsidRPr="003B77E8" w:rsidRDefault="00650C63" w:rsidP="00650C63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650C63" w:rsidRPr="003B77E8" w14:paraId="00A8DD90" w14:textId="77777777" w:rsidTr="005162AD">
        <w:trPr>
          <w:trHeight w:val="143"/>
        </w:trPr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BEA34B" w14:textId="77777777" w:rsidR="00650C63" w:rsidRPr="003B77E8" w:rsidRDefault="00650C63" w:rsidP="00650C63">
            <w:pPr>
              <w:spacing w:beforeLines="20" w:before="48" w:afterLines="20" w:after="48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621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38B72CC" w14:textId="5CDF3C24" w:rsidR="00650C63" w:rsidRPr="003B77E8" w:rsidRDefault="00650C63" w:rsidP="00650C63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Place of employment/</w:t>
            </w:r>
            <w:r w:rsidR="00AF3740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study</w:t>
            </w:r>
          </w:p>
          <w:p w14:paraId="47BFF45F" w14:textId="77777777" w:rsidR="00650C63" w:rsidRPr="003B77E8" w:rsidRDefault="00650C63" w:rsidP="00650C63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5" w:name="Teksti13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5"/>
          </w:p>
        </w:tc>
        <w:tc>
          <w:tcPr>
            <w:tcW w:w="27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0EA885" w14:textId="25DA3837" w:rsidR="00650C63" w:rsidRPr="003B77E8" w:rsidRDefault="00650C63" w:rsidP="00650C63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 xml:space="preserve">Telephone </w:t>
            </w:r>
            <w:r w:rsidR="003B45EE">
              <w:rPr>
                <w:rFonts w:ascii="Arial" w:hAnsi="Arial"/>
                <w:sz w:val="16"/>
              </w:rPr>
              <w:t>number</w:t>
            </w:r>
          </w:p>
          <w:p w14:paraId="0F63BF26" w14:textId="77777777" w:rsidR="00650C63" w:rsidRPr="003B77E8" w:rsidRDefault="00650C63" w:rsidP="00650C63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650C63" w:rsidRPr="003B77E8" w14:paraId="5012322A" w14:textId="77777777" w:rsidTr="005162AD">
        <w:trPr>
          <w:trHeight w:val="143"/>
        </w:trPr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489F19" w14:textId="77777777" w:rsidR="00650C63" w:rsidRPr="003B77E8" w:rsidRDefault="00650C63" w:rsidP="00650C63">
            <w:pPr>
              <w:spacing w:beforeLines="20" w:before="48" w:afterLines="20" w:after="48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621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20C6E5B" w14:textId="7B132956" w:rsidR="00650C63" w:rsidRPr="003B77E8" w:rsidRDefault="00650C63" w:rsidP="00650C63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 w:rsidRPr="2DF629F1">
              <w:rPr>
                <w:rFonts w:ascii="Arial" w:hAnsi="Arial"/>
                <w:sz w:val="16"/>
                <w:szCs w:val="16"/>
              </w:rPr>
              <w:t xml:space="preserve">Name of </w:t>
            </w:r>
            <w:proofErr w:type="gramStart"/>
            <w:r w:rsidRPr="2DF629F1">
              <w:rPr>
                <w:rFonts w:ascii="Arial" w:hAnsi="Arial"/>
                <w:sz w:val="16"/>
                <w:szCs w:val="16"/>
              </w:rPr>
              <w:t>other</w:t>
            </w:r>
            <w:proofErr w:type="gramEnd"/>
            <w:r w:rsidRPr="2DF629F1">
              <w:rPr>
                <w:rFonts w:ascii="Arial" w:hAnsi="Arial"/>
                <w:sz w:val="16"/>
                <w:szCs w:val="16"/>
              </w:rPr>
              <w:t xml:space="preserve"> guardian/</w:t>
            </w:r>
            <w:r w:rsidR="00AF3740">
              <w:rPr>
                <w:rFonts w:ascii="Arial" w:hAnsi="Arial"/>
                <w:sz w:val="16"/>
                <w:szCs w:val="16"/>
              </w:rPr>
              <w:t xml:space="preserve"> </w:t>
            </w:r>
            <w:r w:rsidRPr="2DF629F1">
              <w:rPr>
                <w:rFonts w:ascii="Arial" w:hAnsi="Arial"/>
                <w:sz w:val="16"/>
                <w:szCs w:val="16"/>
              </w:rPr>
              <w:t>adult living</w:t>
            </w:r>
            <w:r w:rsidRPr="2DF629F1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 in</w:t>
            </w:r>
            <w:r w:rsidRPr="2DF629F1">
              <w:rPr>
                <w:rFonts w:ascii="Arial" w:hAnsi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6D260E" w:rsidRPr="2DF629F1">
              <w:rPr>
                <w:rFonts w:ascii="Arial" w:hAnsi="Arial"/>
                <w:color w:val="000000" w:themeColor="text1"/>
                <w:sz w:val="16"/>
                <w:szCs w:val="16"/>
              </w:rPr>
              <w:t>the</w:t>
            </w:r>
            <w:r w:rsidR="006D260E" w:rsidRPr="2DF629F1">
              <w:rPr>
                <w:rFonts w:ascii="Arial" w:hAnsi="Arial"/>
                <w:color w:val="FF0000"/>
                <w:sz w:val="16"/>
                <w:szCs w:val="16"/>
              </w:rPr>
              <w:t xml:space="preserve"> </w:t>
            </w:r>
            <w:r w:rsidRPr="2DF629F1">
              <w:rPr>
                <w:rFonts w:ascii="Arial" w:hAnsi="Arial"/>
                <w:sz w:val="16"/>
                <w:szCs w:val="16"/>
              </w:rPr>
              <w:t>same household</w:t>
            </w:r>
          </w:p>
          <w:p w14:paraId="51F26A0E" w14:textId="77777777" w:rsidR="00650C63" w:rsidRPr="003B77E8" w:rsidRDefault="00650C63" w:rsidP="00650C63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7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DB827C" w14:textId="50586F87" w:rsidR="00650C63" w:rsidRPr="003B77E8" w:rsidRDefault="003B45EE" w:rsidP="00650C63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E-mail address</w:t>
            </w:r>
          </w:p>
          <w:p w14:paraId="0F29C25D" w14:textId="77777777" w:rsidR="00650C63" w:rsidRPr="003B77E8" w:rsidRDefault="00650C63" w:rsidP="00650C63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650C63" w:rsidRPr="003B77E8" w14:paraId="70CABEE1" w14:textId="77777777" w:rsidTr="005162AD">
        <w:trPr>
          <w:trHeight w:val="220"/>
        </w:trPr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1B60EE" w14:textId="77777777" w:rsidR="00650C63" w:rsidRPr="003B77E8" w:rsidRDefault="00650C63" w:rsidP="00650C63">
            <w:pPr>
              <w:spacing w:beforeLines="20" w:before="48" w:afterLines="20" w:after="48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621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66264F9" w14:textId="77777777" w:rsidR="00650C63" w:rsidRPr="003B77E8" w:rsidRDefault="00650C63" w:rsidP="00650C63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Home address</w:t>
            </w:r>
          </w:p>
          <w:p w14:paraId="67C88E7A" w14:textId="77777777" w:rsidR="00650C63" w:rsidRPr="003B77E8" w:rsidRDefault="00650C63" w:rsidP="00650C63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7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0EDF5A" w14:textId="0DABE2A8" w:rsidR="00650C63" w:rsidRPr="003B77E8" w:rsidRDefault="00650C63" w:rsidP="00650C63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Postcode and city</w:t>
            </w:r>
          </w:p>
          <w:p w14:paraId="199B2AEE" w14:textId="77777777" w:rsidR="00650C63" w:rsidRPr="003B77E8" w:rsidRDefault="00650C63" w:rsidP="00650C63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650C63" w:rsidRPr="003B77E8" w14:paraId="405A7DD8" w14:textId="77777777" w:rsidTr="005162AD">
        <w:trPr>
          <w:trHeight w:val="623"/>
        </w:trPr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B673" w14:textId="77777777" w:rsidR="00650C63" w:rsidRPr="003B77E8" w:rsidRDefault="00650C63" w:rsidP="00650C63">
            <w:pPr>
              <w:spacing w:beforeLines="20" w:before="48" w:afterLines="20" w:after="48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62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253A" w14:textId="2925B68A" w:rsidR="00650C63" w:rsidRPr="003B77E8" w:rsidRDefault="00650C63" w:rsidP="00650C63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Place of employment/</w:t>
            </w:r>
            <w:r w:rsidR="00AF3740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study</w:t>
            </w:r>
          </w:p>
          <w:p w14:paraId="522D075F" w14:textId="77777777" w:rsidR="00650C63" w:rsidRDefault="00650C63" w:rsidP="00650C63">
            <w:pPr>
              <w:spacing w:beforeLines="20" w:before="48" w:afterLines="20" w:after="4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>
              <w:rPr>
                <w:rFonts w:ascii="Arial" w:hAnsi="Arial"/>
                <w:sz w:val="22"/>
              </w:rPr>
              <w:fldChar w:fldCharType="end"/>
            </w:r>
          </w:p>
          <w:p w14:paraId="3C061EE7" w14:textId="77777777" w:rsidR="007E5BCA" w:rsidRPr="003B77E8" w:rsidRDefault="007E5BCA" w:rsidP="00650C63">
            <w:pPr>
              <w:spacing w:beforeLines="20" w:before="48" w:afterLines="20" w:after="4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4EEC" w14:textId="61F99990" w:rsidR="00650C63" w:rsidRPr="003B77E8" w:rsidRDefault="00650C63" w:rsidP="00650C63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Telephone</w:t>
            </w:r>
            <w:r w:rsidR="003B45EE">
              <w:rPr>
                <w:rFonts w:ascii="Arial" w:hAnsi="Arial"/>
                <w:sz w:val="16"/>
              </w:rPr>
              <w:t xml:space="preserve"> number</w:t>
            </w:r>
          </w:p>
          <w:p w14:paraId="03918831" w14:textId="432C3EA4" w:rsidR="00D47787" w:rsidRDefault="00650C63" w:rsidP="00650C63">
            <w:pPr>
              <w:spacing w:beforeLines="20" w:before="48" w:afterLines="20" w:after="4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>
              <w:rPr>
                <w:rFonts w:ascii="Arial" w:hAnsi="Arial"/>
                <w:sz w:val="22"/>
              </w:rPr>
              <w:fldChar w:fldCharType="end"/>
            </w:r>
          </w:p>
          <w:p w14:paraId="0BCC86C2" w14:textId="5DF46347" w:rsidR="00D47787" w:rsidRPr="003B77E8" w:rsidRDefault="00D47787" w:rsidP="00650C63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0C63" w:rsidRPr="003B77E8" w14:paraId="17588F56" w14:textId="77777777" w:rsidTr="00C3371B">
        <w:trPr>
          <w:trHeight w:val="149"/>
        </w:trPr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983D" w14:textId="77777777" w:rsidR="00650C63" w:rsidRPr="003B77E8" w:rsidRDefault="00650C63" w:rsidP="00650C63">
            <w:pPr>
              <w:spacing w:beforeLines="20" w:before="48" w:afterLines="20" w:after="48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lastRenderedPageBreak/>
              <w:t>4</w:t>
            </w:r>
          </w:p>
          <w:p w14:paraId="0303CB07" w14:textId="77777777" w:rsidR="00650C63" w:rsidRDefault="00650C63" w:rsidP="00650C63">
            <w:pPr>
              <w:spacing w:beforeLines="20" w:before="48" w:afterLines="20" w:after="48"/>
              <w:rPr>
                <w:rFonts w:ascii="Arial" w:hAnsi="Arial"/>
                <w:b/>
                <w:sz w:val="14"/>
                <w:szCs w:val="14"/>
              </w:rPr>
            </w:pPr>
            <w:r w:rsidRPr="17387AB6">
              <w:rPr>
                <w:rFonts w:ascii="Arial" w:hAnsi="Arial"/>
                <w:b/>
                <w:sz w:val="14"/>
                <w:szCs w:val="14"/>
              </w:rPr>
              <w:t xml:space="preserve">INCOME </w:t>
            </w:r>
            <w:r w:rsidRPr="17387AB6">
              <w:rPr>
                <w:rFonts w:ascii="Arial" w:hAnsi="Arial"/>
                <w:b/>
                <w:bCs/>
                <w:sz w:val="14"/>
                <w:szCs w:val="14"/>
              </w:rPr>
              <w:t>INFORMATION</w:t>
            </w:r>
            <w:r w:rsidRPr="17387AB6">
              <w:rPr>
                <w:rFonts w:ascii="Arial" w:hAnsi="Arial"/>
                <w:b/>
                <w:sz w:val="14"/>
                <w:szCs w:val="14"/>
              </w:rPr>
              <w:t xml:space="preserve"> </w:t>
            </w:r>
          </w:p>
          <w:p w14:paraId="170CEF86" w14:textId="77777777" w:rsidR="001E7A50" w:rsidRPr="001E7A50" w:rsidRDefault="001E7A50" w:rsidP="001E7A50">
            <w:pPr>
              <w:rPr>
                <w:rFonts w:ascii="Arial" w:hAnsi="Arial" w:cs="Arial"/>
                <w:sz w:val="14"/>
                <w:szCs w:val="14"/>
              </w:rPr>
            </w:pPr>
          </w:p>
          <w:p w14:paraId="4A7F9C9E" w14:textId="77777777" w:rsidR="001E7A50" w:rsidRPr="001E7A50" w:rsidRDefault="001E7A50" w:rsidP="001E7A50">
            <w:pPr>
              <w:rPr>
                <w:rFonts w:ascii="Arial" w:hAnsi="Arial" w:cs="Arial"/>
                <w:sz w:val="14"/>
                <w:szCs w:val="14"/>
              </w:rPr>
            </w:pPr>
          </w:p>
          <w:p w14:paraId="7AD6C76F" w14:textId="77777777" w:rsidR="001E7A50" w:rsidRPr="001E7A50" w:rsidRDefault="001E7A50" w:rsidP="001E7A50">
            <w:pPr>
              <w:rPr>
                <w:rFonts w:ascii="Arial" w:hAnsi="Arial" w:cs="Arial"/>
                <w:sz w:val="14"/>
                <w:szCs w:val="14"/>
              </w:rPr>
            </w:pPr>
          </w:p>
          <w:p w14:paraId="5653333D" w14:textId="77777777" w:rsidR="001E7A50" w:rsidRPr="001E7A50" w:rsidRDefault="001E7A50" w:rsidP="001E7A50">
            <w:pPr>
              <w:rPr>
                <w:rFonts w:ascii="Arial" w:hAnsi="Arial" w:cs="Arial"/>
                <w:sz w:val="14"/>
                <w:szCs w:val="14"/>
              </w:rPr>
            </w:pPr>
          </w:p>
          <w:p w14:paraId="78AF2C09" w14:textId="77777777" w:rsidR="001E7A50" w:rsidRPr="001E7A50" w:rsidRDefault="001E7A50" w:rsidP="001E7A50">
            <w:pPr>
              <w:rPr>
                <w:rFonts w:ascii="Arial" w:hAnsi="Arial" w:cs="Arial"/>
                <w:sz w:val="14"/>
                <w:szCs w:val="14"/>
              </w:rPr>
            </w:pPr>
          </w:p>
          <w:p w14:paraId="7AA7A815" w14:textId="77777777" w:rsidR="001E7A50" w:rsidRPr="001E7A50" w:rsidRDefault="001E7A50" w:rsidP="001E7A50">
            <w:pPr>
              <w:rPr>
                <w:rFonts w:ascii="Arial" w:hAnsi="Arial" w:cs="Arial"/>
                <w:sz w:val="14"/>
                <w:szCs w:val="14"/>
              </w:rPr>
            </w:pPr>
          </w:p>
          <w:p w14:paraId="3FBAB294" w14:textId="77777777" w:rsidR="001E7A50" w:rsidRPr="001E7A50" w:rsidRDefault="001E7A50" w:rsidP="001E7A50">
            <w:pPr>
              <w:rPr>
                <w:rFonts w:ascii="Arial" w:hAnsi="Arial" w:cs="Arial"/>
                <w:sz w:val="14"/>
                <w:szCs w:val="14"/>
              </w:rPr>
            </w:pPr>
          </w:p>
          <w:p w14:paraId="55C5060B" w14:textId="77777777" w:rsidR="001E7A50" w:rsidRPr="001E7A50" w:rsidRDefault="001E7A50" w:rsidP="001E7A50">
            <w:pPr>
              <w:rPr>
                <w:rFonts w:ascii="Arial" w:hAnsi="Arial" w:cs="Arial"/>
                <w:sz w:val="14"/>
                <w:szCs w:val="14"/>
              </w:rPr>
            </w:pPr>
          </w:p>
          <w:p w14:paraId="5C7F0704" w14:textId="77777777" w:rsidR="001E7A50" w:rsidRPr="001E7A50" w:rsidRDefault="001E7A50" w:rsidP="001E7A50">
            <w:pPr>
              <w:rPr>
                <w:rFonts w:ascii="Arial" w:hAnsi="Arial" w:cs="Arial"/>
                <w:sz w:val="14"/>
                <w:szCs w:val="14"/>
              </w:rPr>
            </w:pPr>
          </w:p>
          <w:p w14:paraId="13893729" w14:textId="77777777" w:rsidR="001E7A50" w:rsidRPr="001E7A50" w:rsidRDefault="001E7A50" w:rsidP="001E7A50">
            <w:pPr>
              <w:rPr>
                <w:rFonts w:ascii="Arial" w:hAnsi="Arial" w:cs="Arial"/>
                <w:sz w:val="14"/>
                <w:szCs w:val="14"/>
              </w:rPr>
            </w:pPr>
          </w:p>
          <w:p w14:paraId="69EA9A3A" w14:textId="77777777" w:rsidR="001E7A50" w:rsidRPr="001E7A50" w:rsidRDefault="001E7A50" w:rsidP="001E7A50">
            <w:pPr>
              <w:rPr>
                <w:rFonts w:ascii="Arial" w:hAnsi="Arial" w:cs="Arial"/>
                <w:sz w:val="14"/>
                <w:szCs w:val="14"/>
              </w:rPr>
            </w:pPr>
          </w:p>
          <w:p w14:paraId="47CF5505" w14:textId="1215D074" w:rsidR="001E7A50" w:rsidRPr="001E7A50" w:rsidRDefault="001E7A50" w:rsidP="001E7A5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7A21" w14:textId="6D46ADAB" w:rsidR="00650C63" w:rsidRPr="003B77E8" w:rsidRDefault="00650C63" w:rsidP="00650C63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Type of income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99D8" w14:textId="2DE7BC64" w:rsidR="00533AF7" w:rsidRDefault="00650C63" w:rsidP="00FB5C47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17387AB6">
              <w:rPr>
                <w:rFonts w:ascii="Arial" w:hAnsi="Arial"/>
                <w:sz w:val="16"/>
                <w:szCs w:val="16"/>
                <w:lang w:val="en-US"/>
              </w:rPr>
              <w:t xml:space="preserve">Income of </w:t>
            </w:r>
            <w:r w:rsidR="00B33D51">
              <w:rPr>
                <w:rFonts w:ascii="Arial" w:hAnsi="Arial"/>
                <w:sz w:val="16"/>
                <w:szCs w:val="16"/>
                <w:lang w:val="en-US"/>
              </w:rPr>
              <w:t xml:space="preserve">mother (or </w:t>
            </w:r>
            <w:proofErr w:type="gramStart"/>
            <w:r w:rsidR="00B33D51">
              <w:rPr>
                <w:rFonts w:ascii="Arial" w:hAnsi="Arial"/>
                <w:sz w:val="16"/>
                <w:szCs w:val="16"/>
                <w:lang w:val="en-US"/>
              </w:rPr>
              <w:t>other</w:t>
            </w:r>
            <w:proofErr w:type="gramEnd"/>
            <w:r w:rsidR="00B33D51">
              <w:rPr>
                <w:rFonts w:ascii="Arial" w:hAnsi="Arial"/>
                <w:sz w:val="16"/>
                <w:szCs w:val="16"/>
                <w:lang w:val="en-US"/>
              </w:rPr>
              <w:t xml:space="preserve"> </w:t>
            </w:r>
            <w:r w:rsidRPr="17387AB6">
              <w:rPr>
                <w:rFonts w:ascii="Arial" w:hAnsi="Arial"/>
                <w:sz w:val="16"/>
                <w:szCs w:val="16"/>
                <w:lang w:val="en-US"/>
              </w:rPr>
              <w:t>guardian</w:t>
            </w:r>
            <w:r w:rsidR="00B26E89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  <w:r w:rsidR="0051376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B26E89">
              <w:rPr>
                <w:rFonts w:ascii="Arial" w:hAnsi="Arial" w:cs="Arial"/>
                <w:sz w:val="16"/>
                <w:szCs w:val="16"/>
                <w:lang w:val="en-US"/>
              </w:rPr>
              <w:t>adult</w:t>
            </w:r>
          </w:p>
          <w:p w14:paraId="5243319C" w14:textId="56C361D2" w:rsidR="00650C63" w:rsidRPr="00FB5C47" w:rsidRDefault="00FB5C47" w:rsidP="00FB5C47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B5C47">
              <w:rPr>
                <w:rFonts w:ascii="Arial" w:hAnsi="Arial" w:cs="Arial"/>
                <w:sz w:val="16"/>
                <w:szCs w:val="16"/>
                <w:lang w:val="en-US"/>
              </w:rPr>
              <w:t xml:space="preserve">living in </w:t>
            </w:r>
            <w:r w:rsidRPr="17387AB6">
              <w:rPr>
                <w:rFonts w:ascii="Arial" w:hAnsi="Arial" w:cs="Arial"/>
                <w:sz w:val="16"/>
                <w:szCs w:val="16"/>
                <w:lang w:val="en-US"/>
              </w:rPr>
              <w:t xml:space="preserve">the </w:t>
            </w:r>
            <w:r w:rsidRPr="00FB5C47">
              <w:rPr>
                <w:rFonts w:ascii="Arial" w:hAnsi="Arial" w:cs="Arial"/>
                <w:sz w:val="16"/>
                <w:szCs w:val="16"/>
                <w:lang w:val="en-US"/>
              </w:rPr>
              <w:t>same household)</w:t>
            </w:r>
          </w:p>
        </w:tc>
        <w:tc>
          <w:tcPr>
            <w:tcW w:w="3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FD9E" w14:textId="77F53CD8" w:rsidR="00650C63" w:rsidRPr="00072F5B" w:rsidRDefault="00650C63" w:rsidP="00FB5C47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 w:rsidRPr="17387AB6">
              <w:rPr>
                <w:rFonts w:ascii="Arial" w:hAnsi="Arial"/>
                <w:sz w:val="16"/>
                <w:szCs w:val="16"/>
              </w:rPr>
              <w:t xml:space="preserve">Income of </w:t>
            </w:r>
            <w:r w:rsidR="00B33D51">
              <w:rPr>
                <w:rFonts w:ascii="Arial" w:hAnsi="Arial"/>
                <w:sz w:val="16"/>
                <w:szCs w:val="16"/>
              </w:rPr>
              <w:t>father</w:t>
            </w:r>
            <w:r w:rsidR="00FB5C47" w:rsidRPr="17387AB6">
              <w:rPr>
                <w:rFonts w:ascii="Arial" w:hAnsi="Arial"/>
                <w:sz w:val="16"/>
                <w:szCs w:val="16"/>
              </w:rPr>
              <w:t xml:space="preserve"> (</w:t>
            </w:r>
            <w:r w:rsidR="00B26E89">
              <w:rPr>
                <w:rFonts w:ascii="Arial" w:hAnsi="Arial"/>
                <w:sz w:val="16"/>
                <w:szCs w:val="16"/>
              </w:rPr>
              <w:t xml:space="preserve">or </w:t>
            </w:r>
            <w:proofErr w:type="gramStart"/>
            <w:r w:rsidR="00B26E89">
              <w:rPr>
                <w:rFonts w:ascii="Arial" w:hAnsi="Arial"/>
                <w:sz w:val="16"/>
                <w:szCs w:val="16"/>
              </w:rPr>
              <w:t>other</w:t>
            </w:r>
            <w:proofErr w:type="gramEnd"/>
            <w:r w:rsidR="00B26E89">
              <w:rPr>
                <w:rFonts w:ascii="Arial" w:hAnsi="Arial"/>
                <w:sz w:val="16"/>
                <w:szCs w:val="16"/>
              </w:rPr>
              <w:t xml:space="preserve"> guardian</w:t>
            </w:r>
            <w:r w:rsidR="00FB5C47" w:rsidRPr="17387AB6">
              <w:rPr>
                <w:rFonts w:ascii="Arial" w:hAnsi="Arial"/>
                <w:sz w:val="16"/>
                <w:szCs w:val="16"/>
              </w:rPr>
              <w:t>/</w:t>
            </w:r>
            <w:r w:rsidR="00513761">
              <w:rPr>
                <w:rFonts w:ascii="Arial" w:hAnsi="Arial"/>
                <w:sz w:val="16"/>
                <w:szCs w:val="16"/>
              </w:rPr>
              <w:t xml:space="preserve"> </w:t>
            </w:r>
            <w:r w:rsidRPr="17387AB6">
              <w:rPr>
                <w:rFonts w:ascii="Arial" w:hAnsi="Arial"/>
                <w:sz w:val="16"/>
                <w:szCs w:val="16"/>
              </w:rPr>
              <w:t>adult living in the same household</w:t>
            </w:r>
            <w:r w:rsidR="00FB5C47" w:rsidRPr="17387AB6">
              <w:rPr>
                <w:rFonts w:ascii="Arial" w:hAnsi="Arial"/>
                <w:sz w:val="16"/>
                <w:szCs w:val="16"/>
              </w:rPr>
              <w:t>)</w:t>
            </w:r>
            <w:r>
              <w:br/>
            </w:r>
          </w:p>
        </w:tc>
      </w:tr>
      <w:tr w:rsidR="00650C63" w:rsidRPr="003B77E8" w14:paraId="16E708CF" w14:textId="77777777" w:rsidTr="00C3371B">
        <w:trPr>
          <w:trHeight w:val="236"/>
        </w:trPr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F9050" w14:textId="77777777" w:rsidR="00650C63" w:rsidRPr="003B77E8" w:rsidRDefault="00650C63" w:rsidP="00650C63">
            <w:pPr>
              <w:spacing w:beforeLines="20" w:before="48" w:afterLines="20" w:after="48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01E23" w14:textId="77777777" w:rsidR="00650C63" w:rsidRPr="003B77E8" w:rsidRDefault="00650C63" w:rsidP="00650C63">
            <w:pPr>
              <w:spacing w:beforeLines="20" w:before="48" w:afterLines="20" w:after="4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ECB8" w14:textId="77777777" w:rsidR="00650C63" w:rsidRPr="003B77E8" w:rsidRDefault="00650C63" w:rsidP="00650C63">
            <w:pPr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Gross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8263E09" w14:textId="77777777" w:rsidR="00650C63" w:rsidRPr="003B77E8" w:rsidRDefault="00650C63" w:rsidP="00650C63">
            <w:pPr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Officeholder's verification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CE64" w14:textId="77777777" w:rsidR="00650C63" w:rsidRPr="003B77E8" w:rsidRDefault="00650C63" w:rsidP="00650C63">
            <w:pPr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Gross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1C8941D" w14:textId="77777777" w:rsidR="00650C63" w:rsidRPr="003B77E8" w:rsidRDefault="00650C63" w:rsidP="00650C63">
            <w:pPr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Officeholder's verification</w:t>
            </w:r>
          </w:p>
        </w:tc>
      </w:tr>
      <w:tr w:rsidR="00650C63" w:rsidRPr="003B77E8" w14:paraId="765F8801" w14:textId="77777777" w:rsidTr="00C3371B">
        <w:trPr>
          <w:trHeight w:val="650"/>
        </w:trPr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9B2BC" w14:textId="77777777" w:rsidR="00650C63" w:rsidRPr="003B77E8" w:rsidRDefault="00650C63" w:rsidP="00650C63">
            <w:pPr>
              <w:spacing w:beforeLines="20" w:before="48" w:afterLines="20" w:after="48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9F59" w14:textId="77777777" w:rsidR="00650C63" w:rsidRPr="00074736" w:rsidRDefault="00650C63" w:rsidP="00650C63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 xml:space="preserve">Monthly salary/ </w:t>
            </w:r>
          </w:p>
          <w:p w14:paraId="75A01D5A" w14:textId="0BDFCE30" w:rsidR="00650C63" w:rsidRPr="003B77E8" w:rsidRDefault="00D31D3B" w:rsidP="00650C63">
            <w:pPr>
              <w:spacing w:beforeLines="20" w:before="48" w:afterLines="20" w:after="4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sz w:val="16"/>
              </w:rPr>
              <w:t>Other earned income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0800" w14:textId="77777777" w:rsidR="00650C63" w:rsidRPr="003B77E8" w:rsidRDefault="00650C63" w:rsidP="00650C63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5A696AF" w14:textId="77777777" w:rsidR="00650C63" w:rsidRPr="003B77E8" w:rsidRDefault="00650C63" w:rsidP="00650C63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7145" w14:textId="77777777" w:rsidR="00650C63" w:rsidRPr="003B77E8" w:rsidRDefault="00650C63" w:rsidP="00650C63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6D938AA" w14:textId="77777777" w:rsidR="00650C63" w:rsidRPr="003B77E8" w:rsidRDefault="00650C63" w:rsidP="00650C63">
            <w:pPr>
              <w:spacing w:beforeLines="20" w:before="48" w:afterLines="20" w:after="4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EA54AE" w:rsidRPr="00EA54AE" w14:paraId="2E97C230" w14:textId="77777777" w:rsidTr="00C3371B">
        <w:trPr>
          <w:trHeight w:val="650"/>
        </w:trPr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9FAEE5" w14:textId="77777777" w:rsidR="00EA54AE" w:rsidRPr="003B77E8" w:rsidRDefault="00EA54AE" w:rsidP="00650C63">
            <w:pPr>
              <w:spacing w:beforeLines="20" w:before="48" w:afterLines="20" w:after="48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87D8" w14:textId="20886F31" w:rsidR="00EA54AE" w:rsidRPr="00C45ED5" w:rsidRDefault="00B7611F" w:rsidP="00C45ED5">
            <w:pPr>
              <w:tabs>
                <w:tab w:val="center" w:pos="882"/>
              </w:tabs>
              <w:spacing w:beforeLines="20" w:before="48" w:afterLines="20" w:after="48"/>
              <w:rPr>
                <w:rFonts w:ascii="Arial" w:hAnsi="Arial"/>
                <w:sz w:val="16"/>
                <w:lang w:val="en-US"/>
              </w:rPr>
            </w:pPr>
            <w:r w:rsidRPr="00F44409"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r w:rsidR="00C45ED5" w:rsidRPr="00F44409">
              <w:rPr>
                <w:rFonts w:ascii="Arial" w:hAnsi="Arial" w:cs="Arial"/>
                <w:sz w:val="16"/>
                <w:szCs w:val="16"/>
                <w:lang w:val="en-US"/>
              </w:rPr>
              <w:t xml:space="preserve">ncome from capital: income from interest, income from dividends, </w:t>
            </w:r>
            <w:r w:rsidR="00C45ED5" w:rsidRPr="00F44409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 w:rsidR="001E42E4" w:rsidRPr="00F44409">
              <w:rPr>
                <w:rFonts w:ascii="Arial" w:hAnsi="Arial" w:cs="Arial"/>
                <w:sz w:val="16"/>
                <w:szCs w:val="16"/>
                <w:lang w:val="en"/>
              </w:rPr>
              <w:t>income from rents</w:t>
            </w:r>
            <w:r w:rsidR="001E42E4" w:rsidRPr="00F4440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C45ED5" w:rsidRPr="00F44409">
              <w:rPr>
                <w:rFonts w:ascii="Arial" w:hAnsi="Arial" w:cs="Arial"/>
                <w:sz w:val="16"/>
                <w:szCs w:val="16"/>
                <w:lang w:val="en-US"/>
              </w:rPr>
              <w:t>(deducted maintenance charge)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3EA9" w14:textId="34971532" w:rsidR="00EA54AE" w:rsidRPr="00C45ED5" w:rsidRDefault="00902197" w:rsidP="00650C63">
            <w:pPr>
              <w:spacing w:beforeLines="20" w:before="48" w:afterLines="20" w:after="48"/>
              <w:jc w:val="center"/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A25C763" w14:textId="1E393910" w:rsidR="00EA54AE" w:rsidRPr="00C45ED5" w:rsidRDefault="00902197" w:rsidP="00650C63">
            <w:pPr>
              <w:spacing w:beforeLines="20" w:before="48" w:afterLines="20" w:after="48"/>
              <w:jc w:val="center"/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13AF" w14:textId="5A3D26DE" w:rsidR="00EA54AE" w:rsidRPr="00C45ED5" w:rsidRDefault="00902197" w:rsidP="00650C63">
            <w:pPr>
              <w:spacing w:beforeLines="20" w:before="48" w:afterLines="20" w:after="48"/>
              <w:jc w:val="center"/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882D7A5" w14:textId="79DE466B" w:rsidR="00EA54AE" w:rsidRPr="00C45ED5" w:rsidRDefault="00902197" w:rsidP="00650C63">
            <w:pPr>
              <w:spacing w:beforeLines="20" w:before="48" w:afterLines="20" w:after="48"/>
              <w:jc w:val="center"/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650C63" w:rsidRPr="003B77E8" w14:paraId="0EE625D6" w14:textId="77777777" w:rsidTr="00C3371B">
        <w:trPr>
          <w:trHeight w:val="377"/>
        </w:trPr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7BAF" w14:textId="77777777" w:rsidR="00650C63" w:rsidRPr="00C45ED5" w:rsidRDefault="00650C63" w:rsidP="00650C63">
            <w:pPr>
              <w:spacing w:beforeLines="20" w:before="48" w:afterLines="20" w:after="48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2D25" w14:textId="626FC2A6" w:rsidR="00650C63" w:rsidRPr="003B77E8" w:rsidRDefault="00650C63" w:rsidP="00902197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Pensions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C339" w14:textId="77777777" w:rsidR="00650C63" w:rsidRPr="003B77E8" w:rsidRDefault="00650C63" w:rsidP="00650C63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bookmarkStart w:id="6" w:name="Teksti39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6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E7E594B" w14:textId="77777777" w:rsidR="00650C63" w:rsidRPr="003B77E8" w:rsidRDefault="00650C63" w:rsidP="00650C63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bookmarkStart w:id="7" w:name="Teksti40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7"/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6831" w14:textId="77777777" w:rsidR="00650C63" w:rsidRPr="003B77E8" w:rsidRDefault="00650C63" w:rsidP="00650C63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bookmarkStart w:id="8" w:name="Teksti41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8"/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58DE063" w14:textId="77777777" w:rsidR="00650C63" w:rsidRPr="003B77E8" w:rsidRDefault="00650C63" w:rsidP="00650C63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902197" w:rsidRPr="003B77E8" w14:paraId="4A85EB04" w14:textId="77777777" w:rsidTr="00C3371B">
        <w:trPr>
          <w:trHeight w:val="377"/>
        </w:trPr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B8DA" w14:textId="77777777" w:rsidR="00902197" w:rsidRPr="00EA54AE" w:rsidRDefault="00902197" w:rsidP="00650C63">
            <w:pPr>
              <w:spacing w:beforeLines="20" w:before="48" w:afterLines="20" w:after="48"/>
              <w:rPr>
                <w:rFonts w:ascii="Arial" w:hAnsi="Arial" w:cs="Arial"/>
                <w:sz w:val="14"/>
                <w:szCs w:val="14"/>
                <w:lang w:val="fi-FI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3540" w14:textId="0F950D59" w:rsidR="00902197" w:rsidRDefault="00F01326" w:rsidP="00650C63">
            <w:pPr>
              <w:spacing w:beforeLines="20" w:before="48" w:afterLines="20" w:after="4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Unemployment benefits</w:t>
            </w:r>
            <w:r w:rsidR="009259D6">
              <w:rPr>
                <w:rFonts w:ascii="Arial" w:hAnsi="Arial"/>
                <w:sz w:val="16"/>
              </w:rPr>
              <w:t xml:space="preserve">, </w:t>
            </w:r>
            <w:r w:rsidR="00EA467B">
              <w:rPr>
                <w:rFonts w:ascii="Arial" w:hAnsi="Arial"/>
                <w:sz w:val="16"/>
              </w:rPr>
              <w:t>integration support</w:t>
            </w:r>
            <w:r w:rsidR="00275C4D">
              <w:rPr>
                <w:rFonts w:ascii="Arial" w:hAnsi="Arial"/>
                <w:sz w:val="16"/>
              </w:rPr>
              <w:t>, student benefits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989D" w14:textId="199A0EA0" w:rsidR="00902197" w:rsidRDefault="00902197" w:rsidP="00650C63">
            <w:pPr>
              <w:spacing w:beforeLines="20" w:before="48" w:afterLines="20" w:after="48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EF69A00" w14:textId="1080E305" w:rsidR="00902197" w:rsidRDefault="00902197" w:rsidP="00650C63">
            <w:pPr>
              <w:spacing w:beforeLines="20" w:before="48" w:afterLines="20" w:after="48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B91B" w14:textId="3B91F11C" w:rsidR="00902197" w:rsidRDefault="00902197" w:rsidP="00650C63">
            <w:pPr>
              <w:spacing w:beforeLines="20" w:before="48" w:afterLines="20" w:after="48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990291D" w14:textId="31D4B8ED" w:rsidR="00902197" w:rsidRDefault="00902197" w:rsidP="00650C63">
            <w:pPr>
              <w:spacing w:beforeLines="20" w:before="48" w:afterLines="20" w:after="48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650C63" w:rsidRPr="003B77E8" w14:paraId="03488823" w14:textId="77777777" w:rsidTr="00C3371B">
        <w:trPr>
          <w:trHeight w:val="526"/>
        </w:trPr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3D7D" w14:textId="77777777" w:rsidR="00650C63" w:rsidRPr="003B77E8" w:rsidRDefault="00650C63" w:rsidP="00650C63">
            <w:pPr>
              <w:spacing w:beforeLines="20" w:before="48" w:afterLines="20" w:after="4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6E5D" w14:textId="65408194" w:rsidR="00650C63" w:rsidRPr="00F44409" w:rsidRDefault="00F44409" w:rsidP="00F56BE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44409">
              <w:rPr>
                <w:rFonts w:ascii="Arial" w:hAnsi="Arial" w:cs="Arial"/>
                <w:sz w:val="16"/>
                <w:szCs w:val="16"/>
                <w:lang w:val="en-US"/>
              </w:rPr>
              <w:t>C</w:t>
            </w:r>
            <w:r w:rsidR="00141DCD" w:rsidRPr="00F44409">
              <w:rPr>
                <w:rFonts w:ascii="Arial" w:hAnsi="Arial" w:cs="Arial"/>
                <w:sz w:val="16"/>
                <w:szCs w:val="16"/>
                <w:lang w:val="en-US"/>
              </w:rPr>
              <w:t xml:space="preserve">hild </w:t>
            </w:r>
            <w:r w:rsidR="00141DCD" w:rsidRPr="17387AB6">
              <w:rPr>
                <w:rFonts w:ascii="Arial" w:hAnsi="Arial" w:cs="Arial"/>
                <w:sz w:val="16"/>
                <w:szCs w:val="16"/>
                <w:lang w:val="en-US"/>
              </w:rPr>
              <w:t xml:space="preserve">alimony, </w:t>
            </w:r>
            <w:r w:rsidR="00141DCD" w:rsidRPr="00F44409">
              <w:rPr>
                <w:rFonts w:ascii="Arial" w:hAnsi="Arial" w:cs="Arial"/>
                <w:sz w:val="16"/>
                <w:szCs w:val="16"/>
                <w:lang w:val="en-US"/>
              </w:rPr>
              <w:t>child pension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A0C6" w14:textId="77777777" w:rsidR="00650C63" w:rsidRPr="003B77E8" w:rsidRDefault="00650C63" w:rsidP="00650C63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bookmarkStart w:id="9" w:name="Teksti43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9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AB0A2B3" w14:textId="77777777" w:rsidR="00650C63" w:rsidRPr="003B77E8" w:rsidRDefault="00650C63" w:rsidP="00650C63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bookmarkStart w:id="10" w:name="Teksti44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10"/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E6D8A" w14:textId="77777777" w:rsidR="00650C63" w:rsidRPr="003B77E8" w:rsidRDefault="00650C63" w:rsidP="00650C63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bookmarkStart w:id="11" w:name="Teksti45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>
              <w:rPr>
                <w:rFonts w:ascii="Arial" w:hAnsi="Arial"/>
                <w:sz w:val="22"/>
              </w:rPr>
              <w:fldChar w:fldCharType="end"/>
            </w:r>
            <w:bookmarkStart w:id="12" w:name="Teksti49"/>
            <w:bookmarkEnd w:id="11"/>
          </w:p>
        </w:tc>
        <w:bookmarkEnd w:id="12"/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29D3009" w14:textId="77777777" w:rsidR="00650C63" w:rsidRPr="003B77E8" w:rsidRDefault="00650C63" w:rsidP="00650C63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bookmarkStart w:id="13" w:name="Teksti53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13"/>
          </w:p>
        </w:tc>
      </w:tr>
      <w:tr w:rsidR="00650C63" w:rsidRPr="003B77E8" w14:paraId="78124CAA" w14:textId="77777777" w:rsidTr="00C3371B">
        <w:trPr>
          <w:trHeight w:val="579"/>
        </w:trPr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9B6967" w14:textId="77777777" w:rsidR="00650C63" w:rsidRPr="003B77E8" w:rsidRDefault="00650C63" w:rsidP="00650C63">
            <w:pPr>
              <w:spacing w:beforeLines="20" w:before="48" w:afterLines="20" w:after="4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139" w14:textId="44ADAC1B" w:rsidR="00650C63" w:rsidRPr="0047546F" w:rsidRDefault="00141DCD" w:rsidP="00650C63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7546F">
              <w:rPr>
                <w:rFonts w:ascii="Arial" w:hAnsi="Arial" w:cs="Arial"/>
                <w:sz w:val="16"/>
                <w:szCs w:val="16"/>
                <w:lang w:val="en-US"/>
              </w:rPr>
              <w:t>E</w:t>
            </w:r>
            <w:r w:rsidR="0047546F" w:rsidRPr="0047546F">
              <w:rPr>
                <w:rFonts w:ascii="Arial" w:hAnsi="Arial" w:cs="Arial"/>
                <w:sz w:val="16"/>
                <w:szCs w:val="16"/>
                <w:lang w:val="en-US"/>
              </w:rPr>
              <w:t>ntrepreneur</w:t>
            </w:r>
            <w:r w:rsidR="00FB4BF2">
              <w:rPr>
                <w:rFonts w:ascii="Arial" w:hAnsi="Arial" w:cs="Arial"/>
                <w:sz w:val="16"/>
                <w:szCs w:val="16"/>
                <w:lang w:val="en-US"/>
              </w:rPr>
              <w:t>’s gross income, salary and other</w:t>
            </w:r>
            <w:r w:rsidR="000A137E">
              <w:rPr>
                <w:rFonts w:ascii="Arial" w:hAnsi="Arial" w:cs="Arial"/>
                <w:sz w:val="16"/>
                <w:szCs w:val="16"/>
                <w:lang w:val="en-US"/>
              </w:rPr>
              <w:t xml:space="preserve"> earnings</w:t>
            </w:r>
            <w:r w:rsidR="0047546F" w:rsidRPr="0047546F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2F69D2">
              <w:rPr>
                <w:rFonts w:ascii="Arial" w:hAnsi="Arial" w:cs="Arial"/>
                <w:sz w:val="16"/>
                <w:szCs w:val="16"/>
                <w:lang w:val="en-US"/>
              </w:rPr>
              <w:t>(</w:t>
            </w:r>
            <w:r w:rsidR="00E453D8">
              <w:rPr>
                <w:rFonts w:ascii="Arial" w:hAnsi="Arial" w:cs="Arial"/>
                <w:sz w:val="16"/>
                <w:szCs w:val="16"/>
                <w:lang w:val="en-US"/>
              </w:rPr>
              <w:t xml:space="preserve">please </w:t>
            </w:r>
            <w:r w:rsidR="0047546F" w:rsidRPr="17387AB6">
              <w:rPr>
                <w:rFonts w:ascii="Arial" w:hAnsi="Arial" w:cs="Arial"/>
                <w:sz w:val="16"/>
                <w:szCs w:val="16"/>
                <w:lang w:val="en-US"/>
              </w:rPr>
              <w:t xml:space="preserve">fill in </w:t>
            </w:r>
            <w:r w:rsidR="008C079E">
              <w:rPr>
                <w:rFonts w:ascii="Arial" w:hAnsi="Arial" w:cs="Arial"/>
                <w:sz w:val="16"/>
                <w:szCs w:val="16"/>
                <w:lang w:val="en-US"/>
              </w:rPr>
              <w:t>number 8 in this application</w:t>
            </w:r>
            <w:r w:rsidR="0047546F"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9927" w14:textId="77777777" w:rsidR="00650C63" w:rsidRPr="003B77E8" w:rsidRDefault="00650C63" w:rsidP="00650C63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bookmarkStart w:id="14" w:name="Teksti47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14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B055804" w14:textId="77777777" w:rsidR="00650C63" w:rsidRPr="003B77E8" w:rsidRDefault="00650C63" w:rsidP="00650C63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bookmarkStart w:id="15" w:name="Teksti48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15"/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E6C0B" w14:textId="77777777" w:rsidR="00650C63" w:rsidRPr="003B77E8" w:rsidRDefault="00650C63" w:rsidP="00650C63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F53AC9F" w14:textId="77777777" w:rsidR="00650C63" w:rsidRPr="003B77E8" w:rsidRDefault="00650C63" w:rsidP="00650C63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650C63" w:rsidRPr="003B77E8" w14:paraId="480AF75A" w14:textId="77777777" w:rsidTr="00C3371B">
        <w:trPr>
          <w:trHeight w:val="714"/>
        </w:trPr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140E2A" w14:textId="77777777" w:rsidR="00650C63" w:rsidRPr="003B77E8" w:rsidRDefault="00650C63" w:rsidP="00650C63">
            <w:pPr>
              <w:spacing w:beforeLines="20" w:before="48" w:afterLines="20" w:after="4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5D91" w14:textId="4EB684EB" w:rsidR="00650C63" w:rsidRPr="006A1650" w:rsidRDefault="00C0720D" w:rsidP="00650C63">
            <w:pPr>
              <w:spacing w:beforeLines="20" w:before="48" w:afterLines="20" w:after="48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7546F">
              <w:rPr>
                <w:rFonts w:ascii="Arial" w:hAnsi="Arial" w:cs="Arial"/>
                <w:sz w:val="16"/>
                <w:szCs w:val="16"/>
              </w:rPr>
              <w:t>Maternity allowance, parental allowance, flexible care allowance</w:t>
            </w:r>
            <w:r w:rsidR="006A1650" w:rsidRPr="0047546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4456" w14:textId="77777777" w:rsidR="00650C63" w:rsidRPr="003B77E8" w:rsidRDefault="00650C63" w:rsidP="00650C63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5C48E13" w14:textId="77777777" w:rsidR="00650C63" w:rsidRPr="003B77E8" w:rsidRDefault="00650C63" w:rsidP="00650C63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i7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8B7241" w14:textId="77777777" w:rsidR="00650C63" w:rsidRPr="003B77E8" w:rsidRDefault="00650C63" w:rsidP="00650C63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i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0AAEB1F" w14:textId="77777777" w:rsidR="00650C63" w:rsidRPr="003B77E8" w:rsidRDefault="00650C63" w:rsidP="00650C63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i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650C63" w:rsidRPr="003B77E8" w14:paraId="24010EA0" w14:textId="77777777" w:rsidTr="00C3371B">
        <w:trPr>
          <w:trHeight w:val="526"/>
        </w:trPr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C01188" w14:textId="77777777" w:rsidR="00650C63" w:rsidRPr="003B77E8" w:rsidRDefault="00650C63" w:rsidP="00650C63">
            <w:pPr>
              <w:spacing w:beforeLines="20" w:before="48" w:afterLines="20" w:after="4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051B" w14:textId="1C677FA8" w:rsidR="002C1260" w:rsidRDefault="0015722E" w:rsidP="00650C63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D79E1">
              <w:rPr>
                <w:rFonts w:ascii="Arial" w:hAnsi="Arial" w:cs="Arial"/>
                <w:sz w:val="16"/>
                <w:szCs w:val="16"/>
                <w:lang w:val="en-US"/>
              </w:rPr>
              <w:t>Other income</w:t>
            </w:r>
            <w:r w:rsidR="006A1650" w:rsidRPr="00BD79E1">
              <w:rPr>
                <w:rFonts w:ascii="Arial" w:hAnsi="Arial" w:cs="Arial"/>
                <w:sz w:val="16"/>
                <w:szCs w:val="16"/>
                <w:lang w:val="en-US"/>
              </w:rPr>
              <w:t xml:space="preserve"> (</w:t>
            </w:r>
            <w:r w:rsidR="00962913" w:rsidRPr="00BD79E1">
              <w:rPr>
                <w:rFonts w:ascii="Arial" w:hAnsi="Arial" w:cs="Arial"/>
                <w:sz w:val="16"/>
                <w:szCs w:val="16"/>
                <w:lang w:val="en-US"/>
              </w:rPr>
              <w:t>e</w:t>
            </w:r>
            <w:r w:rsidR="00C01C69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  <w:r w:rsidR="00962913" w:rsidRPr="00BD79E1">
              <w:rPr>
                <w:rFonts w:ascii="Arial" w:hAnsi="Arial" w:cs="Arial"/>
                <w:sz w:val="16"/>
                <w:szCs w:val="16"/>
                <w:lang w:val="en-US"/>
              </w:rPr>
              <w:t>g</w:t>
            </w:r>
            <w:r w:rsidR="003E4F55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  <w:r w:rsidR="00962913" w:rsidRPr="00BD79E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515FD2">
              <w:rPr>
                <w:rFonts w:ascii="Arial" w:hAnsi="Arial" w:cs="Arial"/>
                <w:sz w:val="16"/>
                <w:szCs w:val="16"/>
                <w:lang w:val="en-US"/>
              </w:rPr>
              <w:t>s</w:t>
            </w:r>
            <w:r w:rsidR="00962913" w:rsidRPr="00BD79E1">
              <w:rPr>
                <w:rFonts w:ascii="Arial" w:hAnsi="Arial" w:cs="Arial"/>
                <w:sz w:val="16"/>
                <w:szCs w:val="16"/>
                <w:lang w:val="en-US"/>
              </w:rPr>
              <w:t>upport</w:t>
            </w:r>
            <w:r w:rsidR="00515FD2">
              <w:rPr>
                <w:rFonts w:ascii="Arial" w:hAnsi="Arial" w:cs="Arial"/>
                <w:sz w:val="16"/>
                <w:szCs w:val="16"/>
                <w:lang w:val="en-US"/>
              </w:rPr>
              <w:t xml:space="preserve"> for informal care</w:t>
            </w:r>
            <w:r w:rsidR="00962913" w:rsidRPr="00BD79E1">
              <w:rPr>
                <w:rFonts w:ascii="Arial" w:hAnsi="Arial" w:cs="Arial"/>
                <w:sz w:val="16"/>
                <w:szCs w:val="16"/>
                <w:lang w:val="en-US"/>
              </w:rPr>
              <w:t xml:space="preserve">, start-up </w:t>
            </w:r>
          </w:p>
          <w:p w14:paraId="4E6D8671" w14:textId="1D3E4475" w:rsidR="00650C63" w:rsidRPr="00BD79E1" w:rsidRDefault="00962913" w:rsidP="00650C63">
            <w:pPr>
              <w:spacing w:beforeLines="20" w:before="48" w:afterLines="20" w:after="48"/>
              <w:rPr>
                <w:rFonts w:ascii="Arial" w:hAnsi="Arial" w:cs="Arial"/>
                <w:color w:val="FF0000"/>
                <w:sz w:val="16"/>
                <w:szCs w:val="16"/>
                <w:lang w:val="en-US"/>
              </w:rPr>
            </w:pPr>
            <w:r w:rsidRPr="00BD79E1">
              <w:rPr>
                <w:rFonts w:ascii="Arial" w:hAnsi="Arial" w:cs="Arial"/>
                <w:sz w:val="16"/>
                <w:szCs w:val="16"/>
                <w:lang w:val="en-US"/>
              </w:rPr>
              <w:t>allowance</w:t>
            </w:r>
            <w:r w:rsidR="006A1650" w:rsidRPr="00BD79E1"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7670" w14:textId="77777777" w:rsidR="00650C63" w:rsidRPr="003B77E8" w:rsidRDefault="00650C63" w:rsidP="00650C63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bookmarkStart w:id="16" w:name="Teksti51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16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A8B9B47" w14:textId="77777777" w:rsidR="00650C63" w:rsidRPr="003B77E8" w:rsidRDefault="00650C63" w:rsidP="00650C63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bookmarkStart w:id="17" w:name="Teksti52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17"/>
          </w:p>
        </w:tc>
        <w:tc>
          <w:tcPr>
            <w:tcW w:w="14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D0BE8B" w14:textId="77777777" w:rsidR="00650C63" w:rsidRPr="003B77E8" w:rsidRDefault="00650C63" w:rsidP="00650C63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2B2ACCD7" w14:textId="77777777" w:rsidR="00650C63" w:rsidRPr="003B77E8" w:rsidRDefault="00650C63" w:rsidP="00650C63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650C63" w:rsidRPr="003B77E8" w14:paraId="20869426" w14:textId="77777777" w:rsidTr="00C3371B">
        <w:trPr>
          <w:trHeight w:val="576"/>
        </w:trPr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4150DE" w14:textId="77777777" w:rsidR="00650C63" w:rsidRPr="003B77E8" w:rsidRDefault="00650C63" w:rsidP="00650C63">
            <w:pPr>
              <w:spacing w:beforeLines="20" w:before="48" w:afterLines="20" w:after="4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ED1D" w14:textId="77777777" w:rsidR="002C1260" w:rsidRDefault="00650C63" w:rsidP="00650C63">
            <w:pPr>
              <w:spacing w:beforeLines="20" w:before="48" w:afterLines="20" w:after="4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Other regular personal </w:t>
            </w:r>
          </w:p>
          <w:p w14:paraId="4AC81AEE" w14:textId="1F31DD63" w:rsidR="00650C63" w:rsidRPr="00074736" w:rsidRDefault="00650C63" w:rsidP="00650C63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income(s)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04D5" w14:textId="77777777" w:rsidR="00650C63" w:rsidRPr="003B77E8" w:rsidRDefault="00650C63" w:rsidP="00650C63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bookmarkStart w:id="18" w:name="Teksti63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18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CC608F" w14:textId="77777777" w:rsidR="00650C63" w:rsidRPr="003B77E8" w:rsidRDefault="00650C63" w:rsidP="00650C63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i64"/>
                  <w:enabled/>
                  <w:calcOnExit w:val="0"/>
                  <w:textInput/>
                </w:ffData>
              </w:fldChar>
            </w:r>
            <w:bookmarkStart w:id="19" w:name="Teksti64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19"/>
          </w:p>
        </w:tc>
        <w:tc>
          <w:tcPr>
            <w:tcW w:w="14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A10720" w14:textId="77777777" w:rsidR="00650C63" w:rsidRPr="003B77E8" w:rsidRDefault="00650C63" w:rsidP="00650C63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i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3C9AFA71" w14:textId="77777777" w:rsidR="00650C63" w:rsidRPr="003B77E8" w:rsidRDefault="00650C63" w:rsidP="00650C63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i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650C63" w:rsidRPr="003B77E8" w14:paraId="18C093F0" w14:textId="77777777" w:rsidTr="00C3371B">
        <w:trPr>
          <w:trHeight w:val="596"/>
        </w:trPr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EE459A" w14:textId="77777777" w:rsidR="00650C63" w:rsidRPr="003B77E8" w:rsidRDefault="00650C63" w:rsidP="00650C63">
            <w:pPr>
              <w:spacing w:beforeLines="20" w:before="48" w:afterLines="20" w:after="4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0FF2" w14:textId="231857BF" w:rsidR="00650C63" w:rsidRPr="00074736" w:rsidRDefault="00650C63" w:rsidP="00650C63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 w:rsidRPr="17387AB6">
              <w:rPr>
                <w:rFonts w:ascii="Arial" w:hAnsi="Arial"/>
                <w:sz w:val="16"/>
                <w:szCs w:val="16"/>
              </w:rPr>
              <w:t>Deductions:</w:t>
            </w:r>
            <w:r w:rsidR="004471FD">
              <w:rPr>
                <w:rFonts w:ascii="Arial" w:hAnsi="Arial"/>
                <w:sz w:val="16"/>
                <w:szCs w:val="16"/>
              </w:rPr>
              <w:t xml:space="preserve"> </w:t>
            </w:r>
            <w:r w:rsidRPr="17387AB6">
              <w:rPr>
                <w:rFonts w:ascii="Arial" w:hAnsi="Arial"/>
                <w:sz w:val="16"/>
                <w:szCs w:val="16"/>
              </w:rPr>
              <w:t xml:space="preserve">child alimony paid to other family </w:t>
            </w:r>
            <w:r w:rsidR="00D62F22" w:rsidRPr="00FE1579">
              <w:rPr>
                <w:rFonts w:ascii="Arial" w:hAnsi="Arial" w:cs="Arial"/>
                <w:sz w:val="16"/>
                <w:szCs w:val="16"/>
              </w:rPr>
              <w:t>(</w:t>
            </w:r>
            <w:r w:rsidR="00FE1579" w:rsidRPr="00FE1579">
              <w:rPr>
                <w:rFonts w:ascii="Arial" w:hAnsi="Arial" w:cs="Arial"/>
                <w:sz w:val="16"/>
                <w:szCs w:val="16"/>
              </w:rPr>
              <w:t>copy</w:t>
            </w:r>
            <w:r w:rsidR="00FE1579">
              <w:rPr>
                <w:rFonts w:ascii="Arial" w:hAnsi="Arial" w:cs="Arial"/>
                <w:sz w:val="16"/>
                <w:szCs w:val="16"/>
              </w:rPr>
              <w:t xml:space="preserve"> of</w:t>
            </w:r>
            <w:r w:rsidR="00FE1579" w:rsidRPr="00FE1579">
              <w:rPr>
                <w:rFonts w:ascii="Arial" w:hAnsi="Arial" w:cs="Arial"/>
                <w:sz w:val="16"/>
                <w:szCs w:val="16"/>
              </w:rPr>
              <w:t xml:space="preserve"> your payment document)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7914" w14:textId="77777777" w:rsidR="00650C63" w:rsidRPr="003B77E8" w:rsidRDefault="00650C63" w:rsidP="00650C63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bookmarkStart w:id="20" w:name="Teksti67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20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91AB6A8" w14:textId="77777777" w:rsidR="00650C63" w:rsidRPr="003B77E8" w:rsidRDefault="00650C63" w:rsidP="00650C63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bookmarkStart w:id="21" w:name="Teksti68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21"/>
          </w:p>
        </w:tc>
        <w:tc>
          <w:tcPr>
            <w:tcW w:w="14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DE076D" w14:textId="77777777" w:rsidR="00650C63" w:rsidRPr="003B77E8" w:rsidRDefault="00650C63" w:rsidP="00650C63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i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60CFA382" w14:textId="77777777" w:rsidR="00650C63" w:rsidRPr="003B77E8" w:rsidRDefault="00650C63" w:rsidP="00650C63">
            <w:pPr>
              <w:spacing w:beforeLines="20" w:before="48" w:afterLines="20" w:after="4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i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650C63" w:rsidRPr="003B77E8" w14:paraId="4BDF756B" w14:textId="77777777" w:rsidTr="00C3371B">
        <w:trPr>
          <w:trHeight w:val="484"/>
        </w:trPr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17BC" w14:textId="77777777" w:rsidR="00650C63" w:rsidRPr="003B77E8" w:rsidRDefault="00650C63" w:rsidP="00650C63">
            <w:pPr>
              <w:spacing w:beforeLines="20" w:before="48" w:afterLines="20" w:after="48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4DF3" w14:textId="77777777" w:rsidR="00650C63" w:rsidRDefault="00650C63" w:rsidP="00650C63">
            <w:pPr>
              <w:spacing w:beforeLines="20" w:before="48" w:afterLines="20" w:after="48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FC26E7F" w14:textId="77777777" w:rsidR="00650C63" w:rsidRPr="00074736" w:rsidRDefault="00650C63" w:rsidP="00650C63">
            <w:pPr>
              <w:spacing w:beforeLines="20" w:before="48" w:afterLines="20" w:after="48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Total income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C47F" w14:textId="77777777" w:rsidR="00650C63" w:rsidRPr="003B77E8" w:rsidRDefault="00650C63" w:rsidP="00650C63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5B20051E" w14:textId="77777777" w:rsidR="00650C63" w:rsidRPr="003B77E8" w:rsidRDefault="00650C63" w:rsidP="00650C63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bookmarkStart w:id="22" w:name="Teksti35"/>
            <w:r>
              <w:rPr>
                <w:rFonts w:ascii="Arial" w:hAnsi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sz w:val="22"/>
              </w:rPr>
              <w:t>     </w:t>
            </w:r>
            <w:r>
              <w:rPr>
                <w:rFonts w:ascii="Arial" w:hAnsi="Arial"/>
                <w:b/>
                <w:sz w:val="22"/>
              </w:rPr>
              <w:fldChar w:fldCharType="end"/>
            </w:r>
            <w:bookmarkEnd w:id="22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6712696" w14:textId="77777777" w:rsidR="00650C63" w:rsidRPr="003B77E8" w:rsidRDefault="00650C63" w:rsidP="00650C63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6DE24EC3" w14:textId="77777777" w:rsidR="00650C63" w:rsidRPr="003B77E8" w:rsidRDefault="00650C63" w:rsidP="00650C63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bookmarkStart w:id="23" w:name="Teksti36"/>
            <w:r>
              <w:rPr>
                <w:rFonts w:ascii="Arial" w:hAnsi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sz w:val="22"/>
              </w:rPr>
              <w:t>     </w:t>
            </w:r>
            <w:r>
              <w:rPr>
                <w:rFonts w:ascii="Arial" w:hAnsi="Arial"/>
                <w:b/>
                <w:sz w:val="22"/>
              </w:rPr>
              <w:fldChar w:fldCharType="end"/>
            </w:r>
            <w:bookmarkEnd w:id="23"/>
          </w:p>
        </w:tc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47BDD" w14:textId="77777777" w:rsidR="00650C63" w:rsidRPr="003B77E8" w:rsidRDefault="00650C63" w:rsidP="00650C63">
            <w:pPr>
              <w:spacing w:beforeLines="20" w:before="48" w:afterLines="20" w:after="48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7408BDA" w14:textId="77777777" w:rsidR="00650C63" w:rsidRPr="003B77E8" w:rsidRDefault="00650C63" w:rsidP="00650C63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i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241F760" w14:textId="77777777" w:rsidR="00650C63" w:rsidRPr="003B77E8" w:rsidRDefault="00650C63" w:rsidP="00650C63">
            <w:pPr>
              <w:spacing w:beforeLines="20" w:before="48" w:afterLines="20" w:after="48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7BBD4CD" w14:textId="77777777" w:rsidR="00650C63" w:rsidRPr="003B77E8" w:rsidRDefault="00650C63" w:rsidP="00650C63">
            <w:pPr>
              <w:spacing w:beforeLines="20" w:before="48" w:afterLines="20" w:after="4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i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650C63" w:rsidRPr="003B77E8" w14:paraId="393D2A94" w14:textId="77777777" w:rsidTr="005162AD">
        <w:trPr>
          <w:trHeight w:val="703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6582" w14:textId="77777777" w:rsidR="00650C63" w:rsidRDefault="00650C63" w:rsidP="00650C63">
            <w:pPr>
              <w:spacing w:beforeLines="20" w:before="48" w:afterLines="20" w:after="48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 xml:space="preserve">5 </w:t>
            </w:r>
          </w:p>
          <w:p w14:paraId="154B0BB0" w14:textId="77777777" w:rsidR="00650C63" w:rsidRDefault="00650C63" w:rsidP="00650C63">
            <w:pPr>
              <w:spacing w:beforeLines="20" w:before="48" w:afterLines="20" w:after="48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FURTHER INFORMATION</w:t>
            </w:r>
          </w:p>
          <w:p w14:paraId="7B0C2225" w14:textId="77777777" w:rsidR="00650C63" w:rsidRPr="003B77E8" w:rsidRDefault="00650C63" w:rsidP="00650C63">
            <w:pPr>
              <w:spacing w:beforeLines="20" w:before="48" w:afterLines="20" w:after="48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3241" w14:textId="77777777" w:rsidR="00650C63" w:rsidRDefault="00650C63" w:rsidP="00650C63">
            <w:pPr>
              <w:rPr>
                <w:rFonts w:ascii="Arial" w:hAnsi="Arial" w:cs="Arial"/>
                <w:sz w:val="16"/>
                <w:szCs w:val="16"/>
              </w:rPr>
            </w:pPr>
          </w:p>
          <w:p w14:paraId="52C8A8BA" w14:textId="1CE9A52F" w:rsidR="00650C63" w:rsidRDefault="00B7392B" w:rsidP="00650C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sz w:val="22"/>
              </w:rPr>
              <w:t>     </w:t>
            </w:r>
            <w:r>
              <w:rPr>
                <w:rFonts w:ascii="Arial" w:hAnsi="Arial"/>
                <w:b/>
                <w:sz w:val="22"/>
              </w:rPr>
              <w:fldChar w:fldCharType="end"/>
            </w:r>
          </w:p>
          <w:p w14:paraId="76FDBB7D" w14:textId="77777777" w:rsidR="00650C63" w:rsidRDefault="00650C63" w:rsidP="00650C63">
            <w:pPr>
              <w:rPr>
                <w:rFonts w:ascii="Arial" w:hAnsi="Arial" w:cs="Arial"/>
                <w:sz w:val="16"/>
                <w:szCs w:val="16"/>
              </w:rPr>
            </w:pPr>
          </w:p>
          <w:p w14:paraId="6D784006" w14:textId="77777777" w:rsidR="00650C63" w:rsidRPr="000E71C4" w:rsidRDefault="00650C63" w:rsidP="00650C6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0C63" w:rsidRPr="00C01905" w14:paraId="7550C3A4" w14:textId="77777777" w:rsidTr="005162AD">
        <w:trPr>
          <w:trHeight w:val="408"/>
        </w:trPr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481A" w14:textId="77777777" w:rsidR="00650C63" w:rsidRPr="003B77E8" w:rsidRDefault="00650C63" w:rsidP="00650C63">
            <w:pPr>
              <w:spacing w:beforeLines="20" w:before="48" w:afterLines="20" w:after="48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6</w:t>
            </w:r>
          </w:p>
          <w:p w14:paraId="18B61392" w14:textId="77777777" w:rsidR="00650C63" w:rsidRDefault="00650C63" w:rsidP="00650C63">
            <w:pPr>
              <w:spacing w:beforeLines="20" w:before="48" w:afterLines="20" w:after="48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SIGNATURES</w:t>
            </w:r>
          </w:p>
          <w:p w14:paraId="1C1980EA" w14:textId="77777777" w:rsidR="00650C63" w:rsidRPr="003B77E8" w:rsidRDefault="00650C63" w:rsidP="00650C63">
            <w:pPr>
              <w:spacing w:beforeLines="20" w:before="48" w:afterLines="20" w:after="48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9A51" w14:textId="77777777" w:rsidR="00650C63" w:rsidRDefault="00650C63" w:rsidP="00650C63">
            <w:pPr>
              <w:spacing w:beforeLines="20" w:before="48" w:afterLines="20" w:after="4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I testify that the information provided is correct, and I authorise </w:t>
            </w:r>
            <w:proofErr w:type="gramStart"/>
            <w:r>
              <w:rPr>
                <w:rFonts w:ascii="Arial" w:hAnsi="Arial"/>
                <w:sz w:val="16"/>
              </w:rPr>
              <w:t>all of</w:t>
            </w:r>
            <w:proofErr w:type="gramEnd"/>
            <w:r>
              <w:rPr>
                <w:rFonts w:ascii="Arial" w:hAnsi="Arial"/>
                <w:sz w:val="16"/>
              </w:rPr>
              <w:t xml:space="preserve"> the necessary verifications of the data from the relevant authorities (all information will be processed confidentially). The parent/</w:t>
            </w:r>
            <w:r w:rsidR="005465BB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guardian is required to report any significant changes in their circumstances e.g. income changes.</w:t>
            </w:r>
          </w:p>
          <w:p w14:paraId="19733F51" w14:textId="241342EE" w:rsidR="00E75061" w:rsidRPr="00C01905" w:rsidRDefault="00BC4C2D" w:rsidP="00650C63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C4C2D">
              <w:rPr>
                <w:rFonts w:ascii="Arial" w:hAnsi="Arial" w:cs="Arial"/>
                <w:sz w:val="16"/>
                <w:szCs w:val="16"/>
              </w:rPr>
              <w:t xml:space="preserve">Information regarding Kela benefits that affect the decision can be checked by Espoo city officials in Kela's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</w:t>
            </w:r>
            <w:r w:rsidRPr="00BC4C2D">
              <w:rPr>
                <w:rFonts w:ascii="Arial" w:hAnsi="Arial" w:cs="Arial"/>
                <w:sz w:val="16"/>
                <w:szCs w:val="16"/>
              </w:rPr>
              <w:t>elmu</w:t>
            </w:r>
            <w:proofErr w:type="spellEnd"/>
            <w:r w:rsidRPr="00BC4C2D">
              <w:rPr>
                <w:rFonts w:ascii="Arial" w:hAnsi="Arial" w:cs="Arial"/>
                <w:sz w:val="16"/>
                <w:szCs w:val="16"/>
              </w:rPr>
              <w:t xml:space="preserve"> system.</w:t>
            </w:r>
          </w:p>
        </w:tc>
      </w:tr>
      <w:tr w:rsidR="00650C63" w:rsidRPr="003B77E8" w14:paraId="615053C1" w14:textId="77777777" w:rsidTr="005162AD">
        <w:trPr>
          <w:trHeight w:val="525"/>
        </w:trPr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6E53C7" w14:textId="77777777" w:rsidR="00650C63" w:rsidRPr="00C01905" w:rsidRDefault="00650C63" w:rsidP="00650C63">
            <w:pPr>
              <w:spacing w:beforeLines="20" w:before="48" w:afterLines="20" w:after="48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D408" w14:textId="2ADF4D9F" w:rsidR="00650C63" w:rsidRDefault="00650C63" w:rsidP="00650C63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Parent</w:t>
            </w:r>
            <w:r w:rsidR="00F135A6">
              <w:rPr>
                <w:rFonts w:ascii="Arial" w:hAnsi="Arial"/>
                <w:sz w:val="16"/>
              </w:rPr>
              <w:t>’s</w:t>
            </w:r>
            <w:r>
              <w:rPr>
                <w:rFonts w:ascii="Arial" w:hAnsi="Arial"/>
                <w:sz w:val="16"/>
              </w:rPr>
              <w:t>/</w:t>
            </w:r>
            <w:r w:rsidR="00F244A5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guardian’s signature</w:t>
            </w:r>
            <w:r w:rsidR="00FD7AD5">
              <w:rPr>
                <w:rFonts w:ascii="Arial" w:hAnsi="Arial"/>
                <w:sz w:val="16"/>
              </w:rPr>
              <w:t xml:space="preserve"> </w:t>
            </w:r>
            <w:r w:rsidR="00F63339" w:rsidRPr="0015722E">
              <w:rPr>
                <w:rFonts w:ascii="Arial" w:hAnsi="Arial"/>
                <w:sz w:val="16"/>
              </w:rPr>
              <w:t>and clarification</w:t>
            </w:r>
          </w:p>
          <w:p w14:paraId="6C230F78" w14:textId="77777777" w:rsidR="00650C63" w:rsidRPr="000E71C4" w:rsidRDefault="00650C63" w:rsidP="00650C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6343" w14:textId="77777777" w:rsidR="00650C63" w:rsidRPr="003B77E8" w:rsidRDefault="00650C63" w:rsidP="00650C63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Date</w:t>
            </w:r>
          </w:p>
          <w:p w14:paraId="078DADC7" w14:textId="77777777" w:rsidR="00650C63" w:rsidRPr="003B77E8" w:rsidRDefault="00650C63" w:rsidP="00650C63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>
              <w:rPr>
                <w:rFonts w:ascii="Arial" w:hAnsi="Arial"/>
                <w:sz w:val="22"/>
              </w:rPr>
              <w:fldChar w:fldCharType="end"/>
            </w:r>
            <w:r>
              <w:rPr>
                <w:rFonts w:ascii="Arial" w:hAnsi="Arial"/>
                <w:sz w:val="22"/>
              </w:rPr>
              <w:t>.</w:t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>
              <w:rPr>
                <w:rFonts w:ascii="Arial" w:hAnsi="Arial"/>
                <w:sz w:val="22"/>
              </w:rPr>
              <w:fldChar w:fldCharType="end"/>
            </w:r>
            <w:r>
              <w:rPr>
                <w:rFonts w:ascii="Arial" w:hAnsi="Arial"/>
                <w:sz w:val="22"/>
              </w:rPr>
              <w:t>.</w:t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650C63" w:rsidRPr="003B77E8" w14:paraId="051B02C8" w14:textId="77777777" w:rsidTr="005162AD">
        <w:trPr>
          <w:trHeight w:val="109"/>
        </w:trPr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F03F" w14:textId="77777777" w:rsidR="00650C63" w:rsidRPr="003B77E8" w:rsidRDefault="00650C63" w:rsidP="00650C63">
            <w:pPr>
              <w:spacing w:beforeLines="20" w:before="48" w:afterLines="20" w:after="48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989F" w14:textId="53B18841" w:rsidR="00650C63" w:rsidRDefault="00650C63" w:rsidP="00650C63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Parent</w:t>
            </w:r>
            <w:r w:rsidR="00F135A6">
              <w:rPr>
                <w:rFonts w:ascii="Arial" w:hAnsi="Arial"/>
                <w:sz w:val="16"/>
              </w:rPr>
              <w:t>’s</w:t>
            </w:r>
            <w:r>
              <w:rPr>
                <w:rFonts w:ascii="Arial" w:hAnsi="Arial"/>
                <w:sz w:val="16"/>
              </w:rPr>
              <w:t>/</w:t>
            </w:r>
            <w:r w:rsidR="00F244A5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guardian’s signature</w:t>
            </w:r>
            <w:r w:rsidR="00FD7AD5">
              <w:rPr>
                <w:rFonts w:ascii="Arial" w:hAnsi="Arial"/>
                <w:sz w:val="16"/>
              </w:rPr>
              <w:t xml:space="preserve"> </w:t>
            </w:r>
            <w:r w:rsidR="00F63339" w:rsidRPr="0015722E">
              <w:rPr>
                <w:rFonts w:ascii="Arial" w:hAnsi="Arial"/>
                <w:sz w:val="16"/>
              </w:rPr>
              <w:t>and clarification</w:t>
            </w:r>
          </w:p>
          <w:p w14:paraId="7A55EFA3" w14:textId="77777777" w:rsidR="00650C63" w:rsidRPr="000E71C4" w:rsidRDefault="00650C63" w:rsidP="00650C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4549" w14:textId="77777777" w:rsidR="00650C63" w:rsidRPr="003B77E8" w:rsidRDefault="00650C63" w:rsidP="00650C63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Date</w:t>
            </w:r>
          </w:p>
          <w:p w14:paraId="5689F223" w14:textId="77777777" w:rsidR="00650C63" w:rsidRPr="003B77E8" w:rsidRDefault="00650C63" w:rsidP="00650C63">
            <w:pPr>
              <w:spacing w:beforeLines="20" w:before="48" w:afterLines="20" w:after="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22"/>
              </w:rPr>
              <w:lastRenderedPageBreak/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>
              <w:rPr>
                <w:rFonts w:ascii="Arial" w:hAnsi="Arial"/>
                <w:sz w:val="22"/>
              </w:rPr>
              <w:fldChar w:fldCharType="end"/>
            </w:r>
            <w:r>
              <w:rPr>
                <w:rFonts w:ascii="Arial" w:hAnsi="Arial"/>
                <w:sz w:val="22"/>
              </w:rPr>
              <w:t>.</w:t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>
              <w:rPr>
                <w:rFonts w:ascii="Arial" w:hAnsi="Arial"/>
                <w:sz w:val="22"/>
              </w:rPr>
              <w:fldChar w:fldCharType="end"/>
            </w:r>
            <w:r>
              <w:rPr>
                <w:rFonts w:ascii="Arial" w:hAnsi="Arial"/>
                <w:sz w:val="22"/>
              </w:rPr>
              <w:t>.</w:t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650C63" w:rsidRPr="00D073B7" w14:paraId="260B0CBD" w14:textId="77777777" w:rsidTr="005162AD">
        <w:trPr>
          <w:trHeight w:val="2534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72DE" w14:textId="77777777" w:rsidR="00650C63" w:rsidRPr="008F6A24" w:rsidRDefault="00650C63" w:rsidP="00650C63">
            <w:pPr>
              <w:spacing w:beforeLines="20" w:before="48" w:afterLines="20" w:after="48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lastRenderedPageBreak/>
              <w:t>7</w:t>
            </w:r>
          </w:p>
          <w:p w14:paraId="547EB264" w14:textId="77777777" w:rsidR="00650C63" w:rsidRDefault="00650C63" w:rsidP="00650C63">
            <w:pPr>
              <w:spacing w:beforeLines="20" w:before="48" w:afterLines="20" w:after="48"/>
              <w:rPr>
                <w:rFonts w:ascii="Arial" w:hAnsi="Arial"/>
                <w:b/>
                <w:sz w:val="22"/>
                <w:vertAlign w:val="subscript"/>
              </w:rPr>
            </w:pPr>
            <w:r>
              <w:rPr>
                <w:rFonts w:ascii="Arial" w:hAnsi="Arial"/>
                <w:b/>
                <w:sz w:val="22"/>
                <w:vertAlign w:val="subscript"/>
              </w:rPr>
              <w:t>APPENDICES</w:t>
            </w:r>
          </w:p>
          <w:p w14:paraId="41B1A20A" w14:textId="7972B7B4" w:rsidR="00AE558D" w:rsidRPr="002B455E" w:rsidRDefault="0015722E" w:rsidP="00650C63">
            <w:pPr>
              <w:spacing w:beforeLines="20" w:before="48" w:afterLines="20" w:after="48"/>
              <w:rPr>
                <w:rFonts w:ascii="Arial" w:hAnsi="Arial" w:cs="Arial"/>
                <w:b/>
                <w:sz w:val="22"/>
                <w:szCs w:val="22"/>
                <w:vertAlign w:val="subscript"/>
              </w:rPr>
            </w:pPr>
            <w:r w:rsidRPr="17387AB6">
              <w:rPr>
                <w:rFonts w:ascii="Arial" w:hAnsi="Arial"/>
                <w:b/>
                <w:sz w:val="22"/>
                <w:szCs w:val="22"/>
                <w:vertAlign w:val="subscript"/>
              </w:rPr>
              <w:t xml:space="preserve">Always </w:t>
            </w:r>
            <w:r w:rsidRPr="17387AB6">
              <w:rPr>
                <w:rFonts w:ascii="Arial" w:hAnsi="Arial"/>
                <w:b/>
                <w:bCs/>
                <w:sz w:val="22"/>
                <w:szCs w:val="22"/>
                <w:vertAlign w:val="subscript"/>
              </w:rPr>
              <w:t xml:space="preserve">attached </w:t>
            </w:r>
            <w:r w:rsidRPr="17387AB6">
              <w:rPr>
                <w:rFonts w:ascii="Arial" w:hAnsi="Arial"/>
                <w:b/>
                <w:sz w:val="22"/>
                <w:szCs w:val="22"/>
                <w:vertAlign w:val="subscript"/>
              </w:rPr>
              <w:t>with the application</w:t>
            </w:r>
          </w:p>
        </w:tc>
        <w:tc>
          <w:tcPr>
            <w:tcW w:w="8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24A9" w14:textId="38D16E26" w:rsidR="00650C63" w:rsidRPr="00A75E51" w:rsidRDefault="00650C63" w:rsidP="17387AB6">
            <w:pPr>
              <w:spacing w:beforeLines="20" w:before="48" w:afterLines="20" w:after="48" w:line="360" w:lineRule="auto"/>
              <w:rPr>
                <w:rFonts w:ascii="Arial" w:hAnsi="Arial"/>
                <w:sz w:val="16"/>
                <w:szCs w:val="16"/>
              </w:rPr>
            </w:pPr>
            <w:r w:rsidRPr="17387AB6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17387AB6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BC4C2D">
              <w:rPr>
                <w:rFonts w:ascii="Arial" w:hAnsi="Arial"/>
                <w:sz w:val="16"/>
                <w:szCs w:val="16"/>
              </w:rPr>
            </w:r>
            <w:r w:rsidR="00BC4C2D">
              <w:rPr>
                <w:rFonts w:ascii="Arial" w:hAnsi="Arial"/>
                <w:sz w:val="16"/>
                <w:szCs w:val="16"/>
              </w:rPr>
              <w:fldChar w:fldCharType="separate"/>
            </w:r>
            <w:r w:rsidRPr="17387AB6">
              <w:rPr>
                <w:rFonts w:ascii="Arial" w:hAnsi="Arial"/>
                <w:sz w:val="16"/>
                <w:szCs w:val="16"/>
              </w:rPr>
              <w:fldChar w:fldCharType="end"/>
            </w:r>
            <w:r w:rsidRPr="17387AB6">
              <w:rPr>
                <w:rFonts w:ascii="Arial" w:hAnsi="Arial"/>
                <w:sz w:val="16"/>
                <w:szCs w:val="16"/>
              </w:rPr>
              <w:t>Pay slip/certificate</w:t>
            </w:r>
            <w:r w:rsidR="00D90693" w:rsidRPr="17387AB6">
              <w:rPr>
                <w:rFonts w:ascii="Arial" w:hAnsi="Arial"/>
                <w:sz w:val="16"/>
                <w:szCs w:val="16"/>
              </w:rPr>
              <w:t xml:space="preserve">, </w:t>
            </w:r>
            <w:r w:rsidR="00F63339" w:rsidRPr="17387AB6">
              <w:rPr>
                <w:rFonts w:ascii="Arial" w:hAnsi="Arial"/>
                <w:sz w:val="16"/>
                <w:szCs w:val="16"/>
              </w:rPr>
              <w:t>pension</w:t>
            </w:r>
            <w:r w:rsidR="00BD624F">
              <w:rPr>
                <w:rFonts w:ascii="Arial" w:hAnsi="Arial"/>
                <w:color w:val="FF0000"/>
                <w:sz w:val="16"/>
              </w:rPr>
              <w:br/>
            </w:r>
            <w:r w:rsidR="00BD624F" w:rsidRPr="17387AB6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D624F" w:rsidRPr="17387AB6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BC4C2D">
              <w:rPr>
                <w:rFonts w:ascii="Arial" w:hAnsi="Arial"/>
                <w:sz w:val="16"/>
                <w:szCs w:val="16"/>
              </w:rPr>
            </w:r>
            <w:r w:rsidR="00BC4C2D">
              <w:rPr>
                <w:rFonts w:ascii="Arial" w:hAnsi="Arial"/>
                <w:sz w:val="16"/>
                <w:szCs w:val="16"/>
              </w:rPr>
              <w:fldChar w:fldCharType="separate"/>
            </w:r>
            <w:r w:rsidR="00BD624F" w:rsidRPr="17387AB6">
              <w:rPr>
                <w:rFonts w:ascii="Arial" w:hAnsi="Arial"/>
                <w:sz w:val="16"/>
                <w:szCs w:val="16"/>
              </w:rPr>
              <w:fldChar w:fldCharType="end"/>
            </w:r>
            <w:r w:rsidR="00F63339" w:rsidRPr="17387AB6">
              <w:rPr>
                <w:rFonts w:ascii="Arial" w:hAnsi="Arial"/>
                <w:sz w:val="16"/>
                <w:szCs w:val="16"/>
              </w:rPr>
              <w:t>Income from capital</w:t>
            </w:r>
            <w:r>
              <w:br/>
            </w:r>
            <w:r w:rsidRPr="17387AB6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17387AB6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BC4C2D">
              <w:rPr>
                <w:rFonts w:ascii="Arial" w:hAnsi="Arial"/>
                <w:sz w:val="16"/>
                <w:szCs w:val="16"/>
              </w:rPr>
            </w:r>
            <w:r w:rsidR="00BC4C2D">
              <w:rPr>
                <w:rFonts w:ascii="Arial" w:hAnsi="Arial"/>
                <w:sz w:val="16"/>
                <w:szCs w:val="16"/>
              </w:rPr>
              <w:fldChar w:fldCharType="separate"/>
            </w:r>
            <w:r w:rsidRPr="17387AB6">
              <w:rPr>
                <w:rFonts w:ascii="Arial" w:hAnsi="Arial"/>
                <w:sz w:val="16"/>
                <w:szCs w:val="16"/>
              </w:rPr>
              <w:fldChar w:fldCharType="end"/>
            </w:r>
            <w:r w:rsidRPr="17387AB6">
              <w:rPr>
                <w:rFonts w:ascii="Arial" w:hAnsi="Arial"/>
                <w:sz w:val="16"/>
                <w:szCs w:val="16"/>
              </w:rPr>
              <w:t xml:space="preserve">Entrepreneurs: Income </w:t>
            </w:r>
            <w:r w:rsidR="00996496">
              <w:rPr>
                <w:rFonts w:ascii="Arial" w:hAnsi="Arial"/>
                <w:sz w:val="16"/>
                <w:szCs w:val="16"/>
              </w:rPr>
              <w:t>information according to the</w:t>
            </w:r>
            <w:r w:rsidRPr="17387AB6">
              <w:rPr>
                <w:rFonts w:ascii="Arial" w:hAnsi="Arial"/>
                <w:sz w:val="16"/>
                <w:szCs w:val="16"/>
              </w:rPr>
              <w:t xml:space="preserve"> company form</w:t>
            </w:r>
            <w:r w:rsidR="00E75EEB">
              <w:rPr>
                <w:rFonts w:ascii="Arial" w:hAnsi="Arial"/>
                <w:sz w:val="16"/>
                <w:szCs w:val="16"/>
              </w:rPr>
              <w:t xml:space="preserve"> (see below</w:t>
            </w:r>
            <w:r w:rsidR="00D4025D">
              <w:rPr>
                <w:rFonts w:ascii="Arial" w:hAnsi="Arial"/>
                <w:sz w:val="16"/>
                <w:szCs w:val="16"/>
              </w:rPr>
              <w:t>)</w:t>
            </w:r>
          </w:p>
          <w:p w14:paraId="032BFC33" w14:textId="777CF828" w:rsidR="00650C63" w:rsidRPr="00A75E51" w:rsidRDefault="00650C63" w:rsidP="17387AB6">
            <w:pPr>
              <w:spacing w:beforeLines="20" w:before="48" w:afterLines="20" w:after="48" w:line="360" w:lineRule="auto"/>
              <w:rPr>
                <w:rFonts w:ascii="Arial" w:hAnsi="Arial"/>
                <w:sz w:val="16"/>
                <w:szCs w:val="16"/>
              </w:rPr>
            </w:pPr>
            <w:r w:rsidRPr="17387AB6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17387AB6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BC4C2D">
              <w:rPr>
                <w:rFonts w:ascii="Arial" w:hAnsi="Arial"/>
                <w:sz w:val="16"/>
                <w:szCs w:val="16"/>
              </w:rPr>
            </w:r>
            <w:r w:rsidR="00BC4C2D">
              <w:rPr>
                <w:rFonts w:ascii="Arial" w:hAnsi="Arial"/>
                <w:sz w:val="16"/>
                <w:szCs w:val="16"/>
              </w:rPr>
              <w:fldChar w:fldCharType="separate"/>
            </w:r>
            <w:r w:rsidRPr="17387AB6">
              <w:rPr>
                <w:rFonts w:ascii="Arial" w:hAnsi="Arial"/>
                <w:sz w:val="16"/>
                <w:szCs w:val="16"/>
              </w:rPr>
              <w:fldChar w:fldCharType="end"/>
            </w:r>
            <w:r w:rsidRPr="17387AB6">
              <w:rPr>
                <w:rFonts w:ascii="Arial" w:hAnsi="Arial"/>
                <w:sz w:val="16"/>
                <w:szCs w:val="16"/>
              </w:rPr>
              <w:t xml:space="preserve">Students: proof of studies or participation in vocational training, </w:t>
            </w:r>
            <w:r w:rsidR="00F1251F">
              <w:rPr>
                <w:rFonts w:ascii="Arial" w:hAnsi="Arial"/>
                <w:sz w:val="16"/>
                <w:szCs w:val="16"/>
              </w:rPr>
              <w:t xml:space="preserve">copies of </w:t>
            </w:r>
            <w:r w:rsidRPr="17387AB6">
              <w:rPr>
                <w:rFonts w:ascii="Arial" w:hAnsi="Arial"/>
                <w:sz w:val="16"/>
                <w:szCs w:val="16"/>
              </w:rPr>
              <w:t xml:space="preserve">income </w:t>
            </w:r>
            <w:r>
              <w:br/>
            </w:r>
            <w:r w:rsidRPr="17387AB6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17387AB6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BC4C2D">
              <w:rPr>
                <w:rFonts w:ascii="Arial" w:hAnsi="Arial"/>
                <w:sz w:val="16"/>
                <w:szCs w:val="16"/>
              </w:rPr>
            </w:r>
            <w:r w:rsidR="00BC4C2D">
              <w:rPr>
                <w:rFonts w:ascii="Arial" w:hAnsi="Arial"/>
                <w:sz w:val="16"/>
                <w:szCs w:val="16"/>
              </w:rPr>
              <w:fldChar w:fldCharType="separate"/>
            </w:r>
            <w:r w:rsidRPr="17387AB6">
              <w:rPr>
                <w:rFonts w:ascii="Arial" w:hAnsi="Arial"/>
                <w:sz w:val="16"/>
                <w:szCs w:val="16"/>
              </w:rPr>
              <w:fldChar w:fldCharType="end"/>
            </w:r>
            <w:r w:rsidRPr="17387AB6">
              <w:rPr>
                <w:rFonts w:ascii="Arial" w:hAnsi="Arial"/>
                <w:sz w:val="16"/>
                <w:szCs w:val="16"/>
              </w:rPr>
              <w:t>Details of all other regular taxable and non-taxable income(s)</w:t>
            </w:r>
            <w:r>
              <w:br/>
            </w:r>
            <w:r w:rsidRPr="17387AB6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17387AB6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BC4C2D">
              <w:rPr>
                <w:rFonts w:ascii="Arial" w:hAnsi="Arial"/>
                <w:sz w:val="16"/>
                <w:szCs w:val="16"/>
              </w:rPr>
            </w:r>
            <w:r w:rsidR="00BC4C2D">
              <w:rPr>
                <w:rFonts w:ascii="Arial" w:hAnsi="Arial"/>
                <w:sz w:val="16"/>
                <w:szCs w:val="16"/>
              </w:rPr>
              <w:fldChar w:fldCharType="separate"/>
            </w:r>
            <w:r w:rsidRPr="17387AB6">
              <w:rPr>
                <w:rFonts w:ascii="Arial" w:hAnsi="Arial"/>
                <w:sz w:val="16"/>
                <w:szCs w:val="16"/>
              </w:rPr>
              <w:fldChar w:fldCharType="end"/>
            </w:r>
            <w:r w:rsidR="007F2C5A" w:rsidRPr="17387AB6">
              <w:rPr>
                <w:rFonts w:ascii="Arial" w:hAnsi="Arial"/>
                <w:sz w:val="16"/>
                <w:szCs w:val="16"/>
              </w:rPr>
              <w:t>Unemployment benefits</w:t>
            </w:r>
            <w:r w:rsidR="00C32E54">
              <w:rPr>
                <w:rFonts w:ascii="Arial" w:hAnsi="Arial"/>
                <w:sz w:val="16"/>
                <w:szCs w:val="16"/>
              </w:rPr>
              <w:t xml:space="preserve">, social </w:t>
            </w:r>
            <w:proofErr w:type="spellStart"/>
            <w:r w:rsidR="00C32E54">
              <w:rPr>
                <w:rFonts w:ascii="Arial" w:hAnsi="Arial"/>
                <w:sz w:val="16"/>
                <w:szCs w:val="16"/>
              </w:rPr>
              <w:t>assistence</w:t>
            </w:r>
            <w:proofErr w:type="spellEnd"/>
            <w:r w:rsidR="00AE558D" w:rsidRPr="00A75E51">
              <w:rPr>
                <w:rFonts w:ascii="Arial" w:hAnsi="Arial"/>
                <w:sz w:val="16"/>
              </w:rPr>
              <w:br/>
            </w:r>
            <w:r w:rsidR="00AE558D" w:rsidRPr="17387AB6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E558D" w:rsidRPr="17387AB6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BC4C2D">
              <w:rPr>
                <w:rFonts w:ascii="Arial" w:hAnsi="Arial"/>
                <w:sz w:val="16"/>
                <w:szCs w:val="16"/>
              </w:rPr>
            </w:r>
            <w:r w:rsidR="00BC4C2D">
              <w:rPr>
                <w:rFonts w:ascii="Arial" w:hAnsi="Arial"/>
                <w:sz w:val="16"/>
                <w:szCs w:val="16"/>
              </w:rPr>
              <w:fldChar w:fldCharType="separate"/>
            </w:r>
            <w:r w:rsidR="00AE558D" w:rsidRPr="17387AB6">
              <w:rPr>
                <w:rFonts w:ascii="Arial" w:hAnsi="Arial"/>
                <w:sz w:val="16"/>
                <w:szCs w:val="16"/>
              </w:rPr>
              <w:fldChar w:fldCharType="end"/>
            </w:r>
            <w:r w:rsidR="00F63339" w:rsidRPr="00A75E51">
              <w:rPr>
                <w:rFonts w:ascii="Arial" w:hAnsi="Arial" w:cs="Arial"/>
                <w:sz w:val="16"/>
                <w:szCs w:val="16"/>
              </w:rPr>
              <w:t>Maternity allowance, parental allowance, flexible care allowance</w:t>
            </w:r>
            <w:r w:rsidR="00AE558D" w:rsidRPr="00A75E51">
              <w:rPr>
                <w:rFonts w:ascii="Arial" w:hAnsi="Arial"/>
                <w:sz w:val="16"/>
              </w:rPr>
              <w:br/>
            </w:r>
            <w:r w:rsidR="00AE558D" w:rsidRPr="17387AB6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E558D" w:rsidRPr="17387AB6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BC4C2D">
              <w:rPr>
                <w:rFonts w:ascii="Arial" w:hAnsi="Arial"/>
                <w:sz w:val="16"/>
                <w:szCs w:val="16"/>
              </w:rPr>
            </w:r>
            <w:r w:rsidR="00BC4C2D">
              <w:rPr>
                <w:rFonts w:ascii="Arial" w:hAnsi="Arial"/>
                <w:sz w:val="16"/>
                <w:szCs w:val="16"/>
              </w:rPr>
              <w:fldChar w:fldCharType="separate"/>
            </w:r>
            <w:r w:rsidR="00AE558D" w:rsidRPr="17387AB6">
              <w:rPr>
                <w:rFonts w:ascii="Arial" w:hAnsi="Arial"/>
                <w:sz w:val="16"/>
                <w:szCs w:val="16"/>
              </w:rPr>
              <w:fldChar w:fldCharType="end"/>
            </w:r>
            <w:r w:rsidR="00F63339" w:rsidRPr="00A75E51">
              <w:rPr>
                <w:rFonts w:ascii="Arial" w:hAnsi="Arial" w:cs="Arial"/>
                <w:sz w:val="16"/>
                <w:szCs w:val="16"/>
              </w:rPr>
              <w:t>Child alimony documents</w:t>
            </w:r>
          </w:p>
          <w:p w14:paraId="29ACB6DF" w14:textId="152DBFC4" w:rsidR="00650C63" w:rsidRPr="00A75E51" w:rsidRDefault="00650C63" w:rsidP="17387AB6">
            <w:pPr>
              <w:spacing w:beforeLines="20" w:before="48" w:afterLines="20" w:after="48"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56A228FB" w14:textId="57552D94" w:rsidR="002F281A" w:rsidRPr="00A75E51" w:rsidRDefault="17387AB6" w:rsidP="17387AB6">
            <w:pPr>
              <w:spacing w:beforeLines="20" w:before="48" w:afterLines="20" w:after="48" w:line="360" w:lineRule="auto"/>
              <w:rPr>
                <w:rFonts w:ascii="Arial" w:hAnsi="Arial" w:cs="Arial"/>
              </w:rPr>
            </w:pPr>
            <w:r w:rsidRPr="00D8463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Bank statements </w:t>
            </w:r>
            <w:r w:rsidR="007748D8" w:rsidRPr="00D8463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are </w:t>
            </w:r>
            <w:r w:rsidRPr="00D84638">
              <w:rPr>
                <w:rFonts w:ascii="Arial" w:hAnsi="Arial" w:cs="Arial"/>
                <w:b/>
                <w:bCs/>
                <w:sz w:val="16"/>
                <w:szCs w:val="16"/>
              </w:rPr>
              <w:t>not needed</w:t>
            </w:r>
            <w:r w:rsidRPr="17387AB6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3044E8" w:rsidRPr="003044E8" w14:paraId="5BD56A33" w14:textId="77777777" w:rsidTr="005162AD">
        <w:trPr>
          <w:trHeight w:val="2534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E4B8" w14:textId="77777777" w:rsidR="003044E8" w:rsidRDefault="003044E8" w:rsidP="003044E8">
            <w:pPr>
              <w:spacing w:beforeLines="20" w:before="48" w:afterLines="20" w:after="48"/>
              <w:rPr>
                <w:rFonts w:ascii="Arial" w:hAnsi="Arial"/>
                <w:b/>
                <w:sz w:val="16"/>
              </w:rPr>
            </w:pPr>
          </w:p>
          <w:p w14:paraId="2F269E4C" w14:textId="77777777" w:rsidR="003044E8" w:rsidRDefault="003044E8" w:rsidP="003044E8">
            <w:pPr>
              <w:spacing w:beforeLines="20" w:before="48" w:afterLines="20" w:after="4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8</w:t>
            </w:r>
          </w:p>
          <w:p w14:paraId="747F7521" w14:textId="77777777" w:rsidR="003044E8" w:rsidRDefault="003044E8" w:rsidP="003044E8">
            <w:pPr>
              <w:spacing w:beforeLines="20" w:before="48" w:afterLines="20" w:after="48"/>
              <w:rPr>
                <w:rFonts w:ascii="Arial" w:hAnsi="Arial"/>
                <w:b/>
                <w:sz w:val="16"/>
              </w:rPr>
            </w:pPr>
          </w:p>
          <w:p w14:paraId="583FB05F" w14:textId="77777777" w:rsidR="003044E8" w:rsidRDefault="003044E8" w:rsidP="003044E8">
            <w:pPr>
              <w:spacing w:beforeLines="20" w:before="48" w:afterLines="20" w:after="48"/>
              <w:rPr>
                <w:rFonts w:ascii="Arial" w:hAnsi="Arial"/>
                <w:b/>
                <w:sz w:val="22"/>
                <w:szCs w:val="22"/>
                <w:vertAlign w:val="subscript"/>
              </w:rPr>
            </w:pPr>
            <w:r w:rsidRPr="003A4499">
              <w:rPr>
                <w:rFonts w:ascii="Arial" w:hAnsi="Arial"/>
                <w:b/>
                <w:sz w:val="22"/>
                <w:szCs w:val="22"/>
                <w:vertAlign w:val="subscript"/>
              </w:rPr>
              <w:t xml:space="preserve">ENTREPENEUR’S </w:t>
            </w:r>
          </w:p>
          <w:p w14:paraId="73ED8B81" w14:textId="15DCF214" w:rsidR="003044E8" w:rsidRPr="003A4499" w:rsidRDefault="003044E8" w:rsidP="003044E8">
            <w:pPr>
              <w:spacing w:beforeLines="20" w:before="48" w:afterLines="20" w:after="48"/>
              <w:rPr>
                <w:rFonts w:ascii="Arial" w:hAnsi="Arial"/>
                <w:b/>
                <w:sz w:val="22"/>
                <w:szCs w:val="22"/>
                <w:vertAlign w:val="subscript"/>
              </w:rPr>
            </w:pPr>
            <w:r w:rsidRPr="003A4499">
              <w:rPr>
                <w:rFonts w:ascii="Arial" w:hAnsi="Arial"/>
                <w:b/>
                <w:sz w:val="22"/>
                <w:szCs w:val="22"/>
                <w:vertAlign w:val="subscript"/>
              </w:rPr>
              <w:t>INCOME INFORMATION</w:t>
            </w:r>
          </w:p>
        </w:tc>
        <w:tc>
          <w:tcPr>
            <w:tcW w:w="8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4F00" w14:textId="1F5A7E6A" w:rsidR="003044E8" w:rsidRPr="000937DD" w:rsidRDefault="00005F56" w:rsidP="003044E8">
            <w:pPr>
              <w:spacing w:beforeLines="20" w:before="48" w:afterLines="20" w:after="48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937DD">
              <w:rPr>
                <w:rFonts w:ascii="Arial" w:hAnsi="Arial" w:cs="Arial"/>
                <w:sz w:val="16"/>
                <w:szCs w:val="16"/>
                <w:lang w:val="en-US"/>
              </w:rPr>
              <w:t xml:space="preserve">All documents are sent attached to </w:t>
            </w:r>
            <w:r w:rsidR="00621758">
              <w:rPr>
                <w:rFonts w:ascii="Arial" w:hAnsi="Arial" w:cs="Arial"/>
                <w:sz w:val="16"/>
                <w:szCs w:val="16"/>
                <w:lang w:val="en-US"/>
              </w:rPr>
              <w:t xml:space="preserve">the </w:t>
            </w:r>
            <w:r w:rsidRPr="000937DD">
              <w:rPr>
                <w:rFonts w:ascii="Arial" w:hAnsi="Arial" w:cs="Arial"/>
                <w:sz w:val="16"/>
                <w:szCs w:val="16"/>
                <w:lang w:val="en-US"/>
              </w:rPr>
              <w:t>application according to</w:t>
            </w:r>
            <w:r w:rsidR="00A15EDB" w:rsidRPr="000937DD">
              <w:rPr>
                <w:rFonts w:ascii="Arial" w:hAnsi="Arial" w:cs="Arial"/>
                <w:sz w:val="16"/>
                <w:szCs w:val="16"/>
                <w:lang w:val="en-US"/>
              </w:rPr>
              <w:t xml:space="preserve"> company form</w:t>
            </w:r>
            <w:r w:rsidR="003044E8" w:rsidRPr="000937DD"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</w:p>
          <w:p w14:paraId="0824832D" w14:textId="5D0CE51A" w:rsidR="003044E8" w:rsidRPr="007A27CC" w:rsidRDefault="003044E8" w:rsidP="003044E8">
            <w:pPr>
              <w:spacing w:beforeLines="20" w:before="48" w:afterLines="20" w:after="48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937DD">
              <w:rPr>
                <w:rFonts w:ascii="Arial" w:hAnsi="Arial" w:cs="Arial"/>
                <w:color w:val="FF0000"/>
                <w:sz w:val="16"/>
                <w:szCs w:val="16"/>
                <w:lang w:val="en-US"/>
              </w:rPr>
              <w:br/>
            </w:r>
            <w:r w:rsidRPr="000937DD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" w:name="Valinta2"/>
            <w:r w:rsidRPr="000937DD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instrText xml:space="preserve"> FORMCHECKBOX </w:instrText>
            </w:r>
            <w:r w:rsidR="00BC4C2D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BC4C2D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0937DD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bookmarkEnd w:id="24"/>
            <w:r w:rsidR="00CB12A6" w:rsidRPr="000937DD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CB12A6" w:rsidRPr="000937DD">
              <w:rPr>
                <w:rFonts w:ascii="Arial" w:hAnsi="Arial" w:cs="Arial"/>
                <w:sz w:val="16"/>
                <w:szCs w:val="16"/>
              </w:rPr>
              <w:t xml:space="preserve">Sole proprietor: profit and loss account and balance sheet. </w:t>
            </w:r>
          </w:p>
          <w:p w14:paraId="4C6D9431" w14:textId="77777777" w:rsidR="00D672D3" w:rsidRPr="000937DD" w:rsidRDefault="003044E8" w:rsidP="003044E8">
            <w:pPr>
              <w:spacing w:beforeLines="20" w:before="48" w:afterLines="20" w:after="48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937D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37DD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="00BC4C2D">
              <w:rPr>
                <w:rFonts w:ascii="Arial" w:hAnsi="Arial" w:cs="Arial"/>
                <w:sz w:val="16"/>
                <w:szCs w:val="16"/>
              </w:rPr>
            </w:r>
            <w:r w:rsidR="00BC4C2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937D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8678FD" w:rsidRPr="000937DD">
              <w:rPr>
                <w:rFonts w:ascii="Arial" w:hAnsi="Arial" w:cs="Arial"/>
                <w:sz w:val="16"/>
                <w:szCs w:val="16"/>
                <w:lang w:val="en-US"/>
              </w:rPr>
              <w:t xml:space="preserve"> Oy 's shareholder</w:t>
            </w:r>
            <w:r w:rsidRPr="000937DD">
              <w:rPr>
                <w:rFonts w:ascii="Arial" w:hAnsi="Arial" w:cs="Arial"/>
                <w:sz w:val="16"/>
                <w:szCs w:val="16"/>
                <w:lang w:val="en-US"/>
              </w:rPr>
              <w:t xml:space="preserve">: </w:t>
            </w:r>
            <w:r w:rsidR="008A4EC1" w:rsidRPr="000937DD">
              <w:rPr>
                <w:rFonts w:ascii="Arial" w:hAnsi="Arial" w:cs="Arial"/>
                <w:sz w:val="16"/>
                <w:szCs w:val="16"/>
                <w:lang w:val="en-US"/>
              </w:rPr>
              <w:t xml:space="preserve">payroll statement and the accountant' s statement of fringe benefits and dividends </w:t>
            </w:r>
            <w:r w:rsidR="009844B8" w:rsidRPr="000937DD">
              <w:rPr>
                <w:rFonts w:ascii="Arial" w:hAnsi="Arial" w:cs="Arial"/>
                <w:sz w:val="16"/>
                <w:szCs w:val="16"/>
                <w:lang w:val="en-US"/>
              </w:rPr>
              <w:t xml:space="preserve">from previous and current year </w:t>
            </w:r>
          </w:p>
          <w:p w14:paraId="7A5DC4A5" w14:textId="77777777" w:rsidR="00D57C28" w:rsidRPr="000937DD" w:rsidRDefault="003044E8" w:rsidP="003044E8">
            <w:pPr>
              <w:spacing w:beforeLines="20" w:before="48" w:afterLines="20" w:after="48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937DD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37DD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instrText xml:space="preserve"> FORMCHECKBOX </w:instrText>
            </w:r>
            <w:r w:rsidR="00BC4C2D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BC4C2D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0937DD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="002942CD" w:rsidRPr="000937DD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D672D3" w:rsidRPr="000937DD">
              <w:rPr>
                <w:rFonts w:ascii="Arial" w:hAnsi="Arial" w:cs="Arial"/>
                <w:sz w:val="16"/>
                <w:szCs w:val="16"/>
                <w:lang w:val="en-US"/>
              </w:rPr>
              <w:t>Decision on start-up money.</w:t>
            </w:r>
          </w:p>
          <w:p w14:paraId="7BC91675" w14:textId="339B4BA6" w:rsidR="003044E8" w:rsidRPr="000937DD" w:rsidRDefault="003044E8" w:rsidP="003044E8">
            <w:pPr>
              <w:spacing w:beforeLines="20" w:before="48" w:afterLines="20" w:after="48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937DD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37DD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instrText xml:space="preserve"> FORMCHECKBOX </w:instrText>
            </w:r>
            <w:r w:rsidR="00BC4C2D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BC4C2D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Pr="000937DD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r w:rsidR="00D57C28" w:rsidRPr="000937DD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 Other attachments</w:t>
            </w:r>
            <w:r w:rsidRPr="000937DD">
              <w:rPr>
                <w:rFonts w:ascii="Arial" w:hAnsi="Arial" w:cs="Arial"/>
                <w:sz w:val="16"/>
                <w:szCs w:val="16"/>
                <w:lang w:val="en-US"/>
              </w:rPr>
              <w:t xml:space="preserve"> (</w:t>
            </w:r>
            <w:r w:rsidR="00D57C28" w:rsidRPr="000937DD">
              <w:rPr>
                <w:rFonts w:ascii="Arial" w:hAnsi="Arial" w:cs="Arial"/>
                <w:sz w:val="16"/>
                <w:szCs w:val="16"/>
                <w:lang w:val="en-US"/>
              </w:rPr>
              <w:t>e.g.</w:t>
            </w:r>
            <w:r w:rsidRPr="000937DD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7E4901" w:rsidRPr="000937DD">
              <w:rPr>
                <w:rFonts w:ascii="Arial" w:hAnsi="Arial" w:cs="Arial"/>
                <w:sz w:val="16"/>
                <w:szCs w:val="16"/>
                <w:lang w:val="en-US"/>
              </w:rPr>
              <w:t>income information of light entrepreneurs</w:t>
            </w:r>
            <w:r w:rsidR="006A7E1E" w:rsidRPr="000937DD">
              <w:rPr>
                <w:rFonts w:ascii="Arial" w:hAnsi="Arial" w:cs="Arial"/>
                <w:sz w:val="16"/>
                <w:szCs w:val="16"/>
                <w:lang w:val="en-US"/>
              </w:rPr>
              <w:t>hip</w:t>
            </w:r>
            <w:r w:rsidRPr="000937DD"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  <w:p w14:paraId="3AD91434" w14:textId="77777777" w:rsidR="003044E8" w:rsidRPr="000937DD" w:rsidRDefault="003044E8" w:rsidP="003044E8">
            <w:pPr>
              <w:spacing w:beforeLines="20" w:before="48" w:afterLines="20" w:after="48" w:line="36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7B0DCF44" w14:textId="67B1DC4B" w:rsidR="00436497" w:rsidRPr="00D24D9A" w:rsidRDefault="00436497" w:rsidP="003044E8">
            <w:pPr>
              <w:spacing w:beforeLines="20" w:before="48" w:afterLines="20" w:after="48" w:line="360" w:lineRule="auto"/>
              <w:rPr>
                <w:rFonts w:ascii="Arial" w:hAnsi="Arial"/>
                <w:sz w:val="16"/>
                <w:szCs w:val="16"/>
                <w:lang w:val="en-US"/>
              </w:rPr>
            </w:pPr>
          </w:p>
        </w:tc>
      </w:tr>
    </w:tbl>
    <w:p w14:paraId="10F46330" w14:textId="77777777" w:rsidR="00650C63" w:rsidRPr="00D24D9A" w:rsidRDefault="00650C63" w:rsidP="00CC4652">
      <w:pPr>
        <w:spacing w:beforeLines="20" w:before="48" w:afterLines="20" w:after="48"/>
        <w:rPr>
          <w:rFonts w:ascii="Arial" w:hAnsi="Arial" w:cs="Arial"/>
          <w:sz w:val="16"/>
          <w:szCs w:val="16"/>
          <w:lang w:val="en-US"/>
        </w:rPr>
      </w:pPr>
    </w:p>
    <w:sectPr w:rsidR="00650C63" w:rsidRPr="00D24D9A" w:rsidSect="009D29D1">
      <w:headerReference w:type="default" r:id="rId11"/>
      <w:footerReference w:type="default" r:id="rId12"/>
      <w:headerReference w:type="first" r:id="rId13"/>
      <w:footerReference w:type="first" r:id="rId14"/>
      <w:type w:val="nextColumn"/>
      <w:pgSz w:w="11906" w:h="16838" w:code="9"/>
      <w:pgMar w:top="284" w:right="709" w:bottom="244" w:left="1134" w:header="709" w:footer="22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EF728" w14:textId="77777777" w:rsidR="00670606" w:rsidRDefault="00670606" w:rsidP="00650C63">
      <w:r>
        <w:separator/>
      </w:r>
    </w:p>
  </w:endnote>
  <w:endnote w:type="continuationSeparator" w:id="0">
    <w:p w14:paraId="601BB66B" w14:textId="77777777" w:rsidR="00670606" w:rsidRDefault="00670606" w:rsidP="00650C63">
      <w:r>
        <w:continuationSeparator/>
      </w:r>
    </w:p>
  </w:endnote>
  <w:endnote w:type="continuationNotice" w:id="1">
    <w:p w14:paraId="76BED057" w14:textId="77777777" w:rsidR="00670606" w:rsidRDefault="006706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DF958" w14:textId="4902CD4C" w:rsidR="00650C63" w:rsidRPr="00564B5C" w:rsidRDefault="00917BB1" w:rsidP="00BD1E4D">
    <w:pPr>
      <w:pStyle w:val="Alatunniste"/>
      <w:rPr>
        <w:rFonts w:ascii="Arial" w:hAnsi="Arial" w:cs="Arial"/>
        <w:sz w:val="14"/>
        <w:szCs w:val="14"/>
        <w:lang w:val="en-US"/>
      </w:rPr>
    </w:pPr>
    <w:r w:rsidRPr="00917BB1">
      <w:rPr>
        <w:rFonts w:ascii="Arial" w:hAnsi="Arial" w:cs="Arial"/>
        <w:sz w:val="14"/>
        <w:szCs w:val="14"/>
        <w:lang w:val="fi-FI"/>
      </w:rPr>
      <w:tab/>
    </w:r>
    <w:r w:rsidR="002F281A" w:rsidRPr="001E7A50">
      <w:rPr>
        <w:rFonts w:ascii="Arial" w:hAnsi="Arial"/>
        <w:sz w:val="14"/>
      </w:rPr>
      <w:t>A</w:t>
    </w:r>
    <w:r w:rsidR="00650C63" w:rsidRPr="001E7A50">
      <w:rPr>
        <w:rFonts w:ascii="Arial" w:hAnsi="Arial"/>
        <w:sz w:val="14"/>
      </w:rPr>
      <w:t xml:space="preserve">pplications are submitted </w:t>
    </w:r>
    <w:r w:rsidR="00352CA7">
      <w:rPr>
        <w:rFonts w:ascii="Arial" w:hAnsi="Arial"/>
        <w:sz w:val="14"/>
      </w:rPr>
      <w:t>af</w:t>
    </w:r>
    <w:r w:rsidR="009416B9">
      <w:rPr>
        <w:rFonts w:ascii="Arial" w:hAnsi="Arial"/>
        <w:sz w:val="14"/>
      </w:rPr>
      <w:t>t</w:t>
    </w:r>
    <w:r w:rsidR="00352CA7">
      <w:rPr>
        <w:rFonts w:ascii="Arial" w:hAnsi="Arial"/>
        <w:sz w:val="14"/>
      </w:rPr>
      <w:t>er the child has been granted a place i</w:t>
    </w:r>
    <w:r w:rsidR="009416B9">
      <w:rPr>
        <w:rFonts w:ascii="Arial" w:hAnsi="Arial"/>
        <w:sz w:val="14"/>
      </w:rPr>
      <w:t>n afternoon activities by the city.</w:t>
    </w:r>
    <w:r w:rsidR="00650C63">
      <w:rPr>
        <w:rFonts w:ascii="Arial" w:hAnsi="Arial"/>
        <w:sz w:val="14"/>
      </w:rPr>
      <w:t xml:space="preserve"> Details of the decision will be saved in the City of Espoo’s school register program Primus</w:t>
    </w:r>
    <w:r w:rsidR="009E54F4">
      <w:rPr>
        <w:rFonts w:ascii="Arial" w:hAnsi="Arial"/>
        <w:sz w:val="14"/>
      </w:rPr>
      <w:t xml:space="preserve">. </w:t>
    </w:r>
    <w:r w:rsidR="00992A6E">
      <w:rPr>
        <w:rFonts w:ascii="Arial" w:hAnsi="Arial"/>
        <w:sz w:val="14"/>
      </w:rPr>
      <w:t>F</w:t>
    </w:r>
    <w:r w:rsidR="00D605B4">
      <w:rPr>
        <w:rFonts w:ascii="Arial" w:hAnsi="Arial"/>
        <w:sz w:val="14"/>
      </w:rPr>
      <w:t>or more information about handling data</w:t>
    </w:r>
    <w:r w:rsidR="00992A6E">
      <w:rPr>
        <w:rFonts w:ascii="Arial" w:hAnsi="Arial"/>
        <w:sz w:val="14"/>
      </w:rPr>
      <w:t>, please read</w:t>
    </w:r>
    <w:r w:rsidR="00D605B4">
      <w:rPr>
        <w:rFonts w:ascii="Arial" w:hAnsi="Arial"/>
        <w:sz w:val="14"/>
      </w:rPr>
      <w:t xml:space="preserve">: </w:t>
    </w:r>
    <w:r w:rsidR="00650C63">
      <w:rPr>
        <w:rFonts w:ascii="Arial" w:hAnsi="Arial"/>
        <w:sz w:val="14"/>
      </w:rPr>
      <w:t xml:space="preserve"> </w:t>
    </w:r>
    <w:hyperlink r:id="rId1" w:history="1">
      <w:proofErr w:type="spellStart"/>
      <w:r w:rsidR="00D605B4" w:rsidRPr="00564B5C">
        <w:rPr>
          <w:rStyle w:val="Hyperlinkki"/>
          <w:rFonts w:ascii="Arial" w:hAnsi="Arial" w:cs="Arial"/>
          <w:bCs/>
          <w:sz w:val="14"/>
          <w:szCs w:val="14"/>
          <w:lang w:val="en-US"/>
        </w:rPr>
        <w:t>Tietosuojaseloste</w:t>
      </w:r>
      <w:proofErr w:type="spellEnd"/>
    </w:hyperlink>
  </w:p>
  <w:p w14:paraId="5D91C47B" w14:textId="77777777" w:rsidR="00004775" w:rsidRPr="006228A9" w:rsidRDefault="00004775" w:rsidP="00650C63">
    <w:pPr>
      <w:pStyle w:val="Yltunniste"/>
      <w:tabs>
        <w:tab w:val="clear" w:pos="4819"/>
        <w:tab w:val="clear" w:pos="9638"/>
      </w:tabs>
      <w:rPr>
        <w:rFonts w:ascii="Arial" w:hAnsi="Arial" w:cs="Arial"/>
        <w:bCs/>
        <w:sz w:val="14"/>
        <w:szCs w:val="14"/>
      </w:rPr>
    </w:pPr>
  </w:p>
  <w:p w14:paraId="7F736B53" w14:textId="77777777" w:rsidR="00650C63" w:rsidRDefault="00650C63" w:rsidP="00650C63">
    <w:pPr>
      <w:pStyle w:val="Alatunniste"/>
      <w:rPr>
        <w:rFonts w:ascii="Arial" w:hAnsi="Arial" w:cs="Arial"/>
        <w:bCs/>
        <w:sz w:val="14"/>
        <w:szCs w:val="14"/>
      </w:rPr>
    </w:pPr>
  </w:p>
  <w:p w14:paraId="6DA1B8AA" w14:textId="54C515C1" w:rsidR="00650C63" w:rsidRPr="004E60D0" w:rsidRDefault="00650C63" w:rsidP="00650C63">
    <w:pPr>
      <w:pStyle w:val="Alatunniste"/>
      <w:rPr>
        <w:rFonts w:ascii="Arial" w:hAnsi="Arial" w:cs="Arial"/>
        <w:sz w:val="14"/>
        <w:szCs w:val="14"/>
      </w:rPr>
    </w:pPr>
    <w:r w:rsidRPr="0029065C">
      <w:rPr>
        <w:rFonts w:ascii="Arial" w:hAnsi="Arial"/>
        <w:b/>
        <w:sz w:val="16"/>
        <w:szCs w:val="16"/>
      </w:rPr>
      <w:t>Return address</w:t>
    </w:r>
    <w:r w:rsidRPr="004F073A">
      <w:rPr>
        <w:rFonts w:ascii="Arial" w:hAnsi="Arial"/>
        <w:b/>
        <w:sz w:val="16"/>
        <w:szCs w:val="16"/>
      </w:rPr>
      <w:t>:</w:t>
    </w:r>
    <w:r w:rsidR="00564B5C">
      <w:rPr>
        <w:rFonts w:ascii="Arial" w:hAnsi="Arial"/>
        <w:b/>
        <w:sz w:val="16"/>
        <w:szCs w:val="16"/>
      </w:rPr>
      <w:t xml:space="preserve"> </w:t>
    </w:r>
    <w:r>
      <w:rPr>
        <w:rFonts w:ascii="Arial" w:hAnsi="Arial"/>
        <w:sz w:val="14"/>
      </w:rPr>
      <w:tab/>
    </w:r>
    <w:r w:rsidRPr="00A75E51">
      <w:rPr>
        <w:rFonts w:ascii="Arial" w:hAnsi="Arial"/>
        <w:sz w:val="14"/>
      </w:rPr>
      <w:t>FINNISH</w:t>
    </w:r>
    <w:r w:rsidR="00A75E51" w:rsidRPr="00A75E51">
      <w:rPr>
        <w:rFonts w:ascii="Arial" w:hAnsi="Arial"/>
        <w:sz w:val="14"/>
      </w:rPr>
      <w:t xml:space="preserve"> BASIC</w:t>
    </w:r>
    <w:r w:rsidRPr="00A75E51">
      <w:rPr>
        <w:rFonts w:ascii="Arial" w:hAnsi="Arial"/>
        <w:sz w:val="14"/>
      </w:rPr>
      <w:t xml:space="preserve"> EDUCATION UNIT•S</w:t>
    </w:r>
    <w:r w:rsidR="00A75E51" w:rsidRPr="00A75E51">
      <w:rPr>
        <w:rFonts w:ascii="Arial" w:hAnsi="Arial"/>
        <w:sz w:val="14"/>
      </w:rPr>
      <w:t>TUDENT SUPPORT</w:t>
    </w:r>
    <w:r w:rsidRPr="00A75E51">
      <w:rPr>
        <w:rFonts w:ascii="Arial" w:hAnsi="Arial"/>
        <w:sz w:val="14"/>
      </w:rPr>
      <w:t xml:space="preserve"> SERVICES</w:t>
    </w:r>
    <w:r w:rsidR="002A53DE">
      <w:rPr>
        <w:rFonts w:ascii="Arial" w:hAnsi="Arial"/>
        <w:sz w:val="14"/>
      </w:rPr>
      <w:t xml:space="preserve"> / AFTERNOON ACTIVITIES</w:t>
    </w:r>
    <w:r w:rsidR="00D71068">
      <w:rPr>
        <w:rFonts w:ascii="Arial" w:hAnsi="Arial"/>
        <w:sz w:val="14"/>
      </w:rPr>
      <w:t>’</w:t>
    </w:r>
    <w:r w:rsidR="002A53DE">
      <w:rPr>
        <w:rFonts w:ascii="Arial" w:hAnsi="Arial"/>
        <w:sz w:val="14"/>
      </w:rPr>
      <w:t xml:space="preserve"> FEES</w:t>
    </w:r>
    <w:r w:rsidRPr="00A75E51">
      <w:rPr>
        <w:rFonts w:ascii="Arial" w:hAnsi="Arial"/>
        <w:sz w:val="14"/>
      </w:rPr>
      <w:t xml:space="preserve"> </w:t>
    </w:r>
    <w:r>
      <w:rPr>
        <w:rFonts w:ascii="Arial" w:hAnsi="Arial"/>
        <w:sz w:val="14"/>
      </w:rPr>
      <w:t>• PO BOX 31</w:t>
    </w:r>
    <w:proofErr w:type="gramStart"/>
    <w:r>
      <w:rPr>
        <w:rFonts w:ascii="Arial" w:hAnsi="Arial"/>
        <w:sz w:val="14"/>
      </w:rPr>
      <w:t>•  02070</w:t>
    </w:r>
    <w:proofErr w:type="gramEnd"/>
    <w:r>
      <w:rPr>
        <w:rFonts w:ascii="Arial" w:hAnsi="Arial"/>
        <w:sz w:val="14"/>
      </w:rPr>
      <w:t xml:space="preserve"> CITY OF ESPOO</w:t>
    </w:r>
    <w:r>
      <w:br/>
    </w:r>
    <w:r>
      <w:rPr>
        <w:rFonts w:ascii="Arial" w:hAnsi="Arial"/>
        <w:sz w:val="14"/>
      </w:rPr>
      <w:tab/>
    </w:r>
  </w:p>
  <w:p w14:paraId="0E567173" w14:textId="630CA5ED" w:rsidR="007371A1" w:rsidRPr="003A2588" w:rsidRDefault="00004775" w:rsidP="00004775">
    <w:pPr>
      <w:pStyle w:val="Alatunniste"/>
      <w:tabs>
        <w:tab w:val="left" w:pos="1656"/>
      </w:tabs>
      <w:rPr>
        <w:rStyle w:val="Hyperlinkki"/>
        <w:rFonts w:ascii="Arial" w:hAnsi="Arial"/>
        <w:sz w:val="16"/>
        <w:szCs w:val="16"/>
        <w:u w:val="none"/>
        <w:lang w:val="en-US"/>
      </w:rPr>
    </w:pPr>
    <w:r w:rsidRPr="00BE0713">
      <w:rPr>
        <w:rFonts w:ascii="Arial" w:hAnsi="Arial"/>
        <w:b/>
        <w:sz w:val="16"/>
        <w:szCs w:val="16"/>
        <w:lang w:val="en-US"/>
      </w:rPr>
      <w:t>More information</w:t>
    </w:r>
    <w:r w:rsidRPr="00BE0713">
      <w:rPr>
        <w:rFonts w:ascii="Arial" w:hAnsi="Arial"/>
        <w:b/>
        <w:sz w:val="18"/>
        <w:szCs w:val="18"/>
        <w:lang w:val="en-US"/>
      </w:rPr>
      <w:t>:</w:t>
    </w:r>
    <w:r w:rsidR="0021049B">
      <w:rPr>
        <w:rFonts w:ascii="Arial" w:hAnsi="Arial" w:cs="Arial"/>
        <w:sz w:val="16"/>
        <w:szCs w:val="16"/>
        <w:lang w:val="en-US"/>
      </w:rPr>
      <w:t xml:space="preserve"> </w:t>
    </w:r>
    <w:hyperlink r:id="rId2" w:anchor="non-collection-or-reduction-of-client-fees-20377" w:history="1">
      <w:r w:rsidR="0021049B" w:rsidRPr="0062554F">
        <w:rPr>
          <w:rStyle w:val="Hyperlinkki"/>
          <w:rFonts w:ascii="Arial" w:hAnsi="Arial" w:cs="Arial"/>
          <w:sz w:val="16"/>
          <w:szCs w:val="16"/>
          <w:lang w:val="en-US"/>
        </w:rPr>
        <w:t>Non-collection or reduction of afternoon activities' fees</w:t>
      </w:r>
    </w:hyperlink>
    <w:r w:rsidR="003A63E1">
      <w:rPr>
        <w:rFonts w:ascii="Arial" w:hAnsi="Arial" w:cs="Arial"/>
        <w:sz w:val="16"/>
        <w:szCs w:val="16"/>
        <w:lang w:val="en-US"/>
      </w:rPr>
      <w:t xml:space="preserve"> </w:t>
    </w:r>
    <w:hyperlink r:id="rId3" w:history="1">
      <w:r w:rsidR="003A2588" w:rsidRPr="0062554F">
        <w:rPr>
          <w:rStyle w:val="Hyperlinkki"/>
          <w:rFonts w:ascii="Arial" w:hAnsi="Arial" w:cs="Arial"/>
          <w:sz w:val="16"/>
          <w:szCs w:val="16"/>
          <w:u w:val="none"/>
          <w:lang w:val="en-US"/>
        </w:rPr>
        <w:t>info@espoo.fi</w:t>
      </w:r>
    </w:hyperlink>
    <w:r w:rsidR="007371A1" w:rsidRPr="0062554F">
      <w:rPr>
        <w:rStyle w:val="Hyperlinkki"/>
        <w:rFonts w:ascii="Arial" w:hAnsi="Arial" w:cs="Arial"/>
        <w:sz w:val="16"/>
        <w:szCs w:val="16"/>
        <w:u w:val="none"/>
        <w:lang w:val="en-US"/>
      </w:rPr>
      <w:t xml:space="preserve"> or</w:t>
    </w:r>
    <w:r w:rsidRPr="00BE0713">
      <w:rPr>
        <w:rFonts w:ascii="Arial" w:hAnsi="Arial"/>
        <w:sz w:val="16"/>
        <w:szCs w:val="16"/>
        <w:lang w:val="en-US"/>
      </w:rPr>
      <w:t xml:space="preserve"> </w:t>
    </w:r>
    <w:hyperlink r:id="rId4" w:history="1">
      <w:r w:rsidRPr="00BE0713">
        <w:rPr>
          <w:rStyle w:val="Hyperlinkki"/>
          <w:rFonts w:ascii="Arial" w:hAnsi="Arial"/>
          <w:sz w:val="16"/>
          <w:szCs w:val="16"/>
          <w:u w:val="none"/>
          <w:lang w:val="en-US"/>
        </w:rPr>
        <w:t>iltapaivatoimintamaksut@espoo.fi</w:t>
      </w:r>
    </w:hyperlink>
  </w:p>
  <w:p w14:paraId="70363689" w14:textId="6C56E03A" w:rsidR="00650C63" w:rsidRPr="00BE0713" w:rsidRDefault="00A1806B" w:rsidP="00A1806B">
    <w:pPr>
      <w:pStyle w:val="Alatunniste"/>
      <w:tabs>
        <w:tab w:val="left" w:pos="1656"/>
      </w:tabs>
      <w:rPr>
        <w:rFonts w:ascii="Arial" w:hAnsi="Arial"/>
        <w:sz w:val="14"/>
        <w:szCs w:val="14"/>
        <w:lang w:val="en-US"/>
      </w:rPr>
    </w:pPr>
    <w:r w:rsidRPr="00A1806B">
      <w:rPr>
        <w:rFonts w:ascii="Arial" w:hAnsi="Arial"/>
        <w:sz w:val="16"/>
        <w:szCs w:val="16"/>
        <w:lang w:val="en-US"/>
      </w:rPr>
      <w:t xml:space="preserve">   </w:t>
    </w:r>
    <w:r w:rsidR="00004775">
      <w:tab/>
    </w:r>
    <w:r w:rsidR="00004775">
      <w:tab/>
    </w:r>
    <w:r w:rsidR="00004775">
      <w:tab/>
    </w:r>
    <w:r w:rsidRPr="00A1806B">
      <w:rPr>
        <w:rFonts w:ascii="Arial" w:hAnsi="Arial"/>
        <w:sz w:val="14"/>
        <w:szCs w:val="14"/>
        <w:lang w:val="en-US"/>
      </w:rPr>
      <w:t>5/2025</w:t>
    </w:r>
  </w:p>
  <w:p w14:paraId="2AFFE6C1" w14:textId="77777777" w:rsidR="00B63D5F" w:rsidRPr="00BE0713" w:rsidRDefault="00B63D5F" w:rsidP="00004775">
    <w:pPr>
      <w:pStyle w:val="Alatunniste"/>
      <w:tabs>
        <w:tab w:val="left" w:pos="1656"/>
      </w:tabs>
      <w:rPr>
        <w:rFonts w:ascii="Arial" w:hAnsi="Arial" w:cs="Arial"/>
        <w:sz w:val="14"/>
        <w:szCs w:val="1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8E372" w14:textId="77777777" w:rsidR="00650C63" w:rsidRPr="00942726" w:rsidRDefault="00650C63" w:rsidP="00650C63">
    <w:pPr>
      <w:pStyle w:val="Alatunniste"/>
      <w:jc w:val="center"/>
      <w:rPr>
        <w:rFonts w:ascii="Arial" w:hAnsi="Arial" w:cs="Arial"/>
        <w:sz w:val="20"/>
        <w:szCs w:val="20"/>
      </w:rPr>
    </w:pPr>
    <w:r>
      <w:rPr>
        <w:rStyle w:val="Sivunumero"/>
        <w:rFonts w:ascii="Arial" w:hAnsi="Arial"/>
        <w:sz w:val="20"/>
      </w:rPr>
      <w:fldChar w:fldCharType="begin"/>
    </w:r>
    <w:r>
      <w:rPr>
        <w:rStyle w:val="Sivunumero"/>
        <w:rFonts w:ascii="Arial" w:hAnsi="Arial"/>
        <w:sz w:val="20"/>
      </w:rPr>
      <w:instrText xml:space="preserve"> PAGE </w:instrText>
    </w:r>
    <w:r>
      <w:rPr>
        <w:rStyle w:val="Sivunumero"/>
        <w:rFonts w:ascii="Arial" w:hAnsi="Arial"/>
        <w:sz w:val="20"/>
      </w:rPr>
      <w:fldChar w:fldCharType="separate"/>
    </w:r>
    <w:r>
      <w:rPr>
        <w:rStyle w:val="Sivunumero"/>
        <w:rFonts w:ascii="Arial" w:hAnsi="Arial"/>
        <w:sz w:val="20"/>
      </w:rPr>
      <w:t>2</w:t>
    </w:r>
    <w:r>
      <w:rPr>
        <w:rStyle w:val="Sivunumero"/>
        <w:rFonts w:ascii="Arial" w:hAnsi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D2866" w14:textId="77777777" w:rsidR="00670606" w:rsidRDefault="00670606" w:rsidP="00650C63">
      <w:r>
        <w:separator/>
      </w:r>
    </w:p>
  </w:footnote>
  <w:footnote w:type="continuationSeparator" w:id="0">
    <w:p w14:paraId="5421CBFA" w14:textId="77777777" w:rsidR="00670606" w:rsidRDefault="00670606" w:rsidP="00650C63">
      <w:r>
        <w:continuationSeparator/>
      </w:r>
    </w:p>
  </w:footnote>
  <w:footnote w:type="continuationNotice" w:id="1">
    <w:p w14:paraId="6A1C3EEB" w14:textId="77777777" w:rsidR="00670606" w:rsidRDefault="006706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03BD4" w14:textId="77777777" w:rsidR="00650C63" w:rsidRDefault="00922D28" w:rsidP="00650C63">
    <w:pPr>
      <w:pStyle w:val="Yltunniste"/>
      <w:tabs>
        <w:tab w:val="clear" w:pos="4819"/>
        <w:tab w:val="clear" w:pos="9638"/>
      </w:tabs>
      <w:rPr>
        <w:rFonts w:ascii="Arial" w:hAnsi="Arial" w:cs="Arial"/>
        <w:b/>
        <w:sz w:val="20"/>
        <w:szCs w:val="20"/>
      </w:rPr>
    </w:pPr>
    <w:r>
      <w:rPr>
        <w:noProof/>
        <w:lang w:val="fi-FI" w:eastAsia="fi-FI"/>
      </w:rPr>
      <w:drawing>
        <wp:anchor distT="0" distB="0" distL="114300" distR="114300" simplePos="0" relativeHeight="251658240" behindDoc="1" locked="0" layoutInCell="0" allowOverlap="1" wp14:anchorId="79407C4B" wp14:editId="39ED3F2F">
          <wp:simplePos x="0" y="0"/>
          <wp:positionH relativeFrom="column">
            <wp:posOffset>-445770</wp:posOffset>
          </wp:positionH>
          <wp:positionV relativeFrom="paragraph">
            <wp:posOffset>6985</wp:posOffset>
          </wp:positionV>
          <wp:extent cx="412115" cy="460375"/>
          <wp:effectExtent l="0" t="0" r="6985" b="0"/>
          <wp:wrapTight wrapText="bothSides">
            <wp:wrapPolygon edited="0">
              <wp:start x="0" y="0"/>
              <wp:lineTo x="0" y="20557"/>
              <wp:lineTo x="20968" y="20557"/>
              <wp:lineTo x="20968" y="0"/>
              <wp:lineTo x="0" y="0"/>
            </wp:wrapPolygon>
          </wp:wrapTight>
          <wp:docPr id="1" name="Kuva 1" descr="vaak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aaku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115" cy="46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0C63">
      <w:rPr>
        <w:rFonts w:ascii="Arial" w:hAnsi="Arial"/>
        <w:b/>
        <w:sz w:val="20"/>
      </w:rPr>
      <w:t>CITY OF ESPOO</w:t>
    </w:r>
    <w:r w:rsidR="00650C63">
      <w:rPr>
        <w:rFonts w:ascii="Arial" w:hAnsi="Arial"/>
        <w:b/>
        <w:sz w:val="20"/>
      </w:rPr>
      <w:tab/>
    </w:r>
    <w:r w:rsidR="00650C63">
      <w:rPr>
        <w:rFonts w:ascii="Arial" w:hAnsi="Arial"/>
        <w:b/>
        <w:sz w:val="20"/>
      </w:rPr>
      <w:tab/>
    </w:r>
    <w:r w:rsidR="00650C63">
      <w:rPr>
        <w:rFonts w:ascii="Arial" w:hAnsi="Arial"/>
        <w:b/>
        <w:sz w:val="20"/>
      </w:rPr>
      <w:tab/>
      <w:t>APPLICATION</w:t>
    </w:r>
    <w:r w:rsidR="00650C63">
      <w:rPr>
        <w:rFonts w:ascii="Arial" w:hAnsi="Arial"/>
        <w:b/>
        <w:sz w:val="20"/>
      </w:rPr>
      <w:tab/>
    </w:r>
    <w:r w:rsidR="00650C63">
      <w:rPr>
        <w:rFonts w:ascii="Arial" w:hAnsi="Arial"/>
        <w:b/>
        <w:sz w:val="20"/>
      </w:rPr>
      <w:tab/>
    </w:r>
    <w:r w:rsidR="00650C63">
      <w:rPr>
        <w:rFonts w:ascii="Arial" w:hAnsi="Arial"/>
        <w:b/>
        <w:sz w:val="20"/>
      </w:rPr>
      <w:tab/>
    </w:r>
  </w:p>
  <w:p w14:paraId="3CAB9A81" w14:textId="77777777" w:rsidR="00436F47" w:rsidRDefault="00EA53B3" w:rsidP="003D363A">
    <w:pPr>
      <w:pStyle w:val="Yltunniste"/>
      <w:tabs>
        <w:tab w:val="clear" w:pos="4819"/>
        <w:tab w:val="clear" w:pos="9638"/>
      </w:tabs>
      <w:ind w:left="5216" w:hanging="5216"/>
      <w:rPr>
        <w:rFonts w:ascii="Arial" w:hAnsi="Arial"/>
        <w:b/>
        <w:sz w:val="20"/>
      </w:rPr>
    </w:pPr>
    <w:r>
      <w:rPr>
        <w:rFonts w:ascii="Arial" w:hAnsi="Arial"/>
        <w:b/>
        <w:sz w:val="20"/>
      </w:rPr>
      <w:t>Finnish Basic Education Unit</w:t>
    </w:r>
  </w:p>
  <w:p w14:paraId="7781BAE5" w14:textId="51705D1C" w:rsidR="00436F47" w:rsidRDefault="00436F47" w:rsidP="003D363A">
    <w:pPr>
      <w:pStyle w:val="Yltunniste"/>
      <w:tabs>
        <w:tab w:val="clear" w:pos="4819"/>
        <w:tab w:val="clear" w:pos="9638"/>
      </w:tabs>
      <w:ind w:left="5216" w:hanging="5216"/>
      <w:rPr>
        <w:rFonts w:ascii="Arial" w:hAnsi="Arial"/>
        <w:b/>
        <w:sz w:val="20"/>
      </w:rPr>
    </w:pPr>
    <w:r>
      <w:rPr>
        <w:rFonts w:ascii="Arial" w:hAnsi="Arial"/>
        <w:b/>
        <w:sz w:val="20"/>
      </w:rPr>
      <w:t>Student support services</w:t>
    </w:r>
  </w:p>
  <w:p w14:paraId="74AB37BC" w14:textId="3E339A24" w:rsidR="00B049F9" w:rsidRDefault="00650C63" w:rsidP="00365891">
    <w:pPr>
      <w:pStyle w:val="Yltunniste"/>
      <w:tabs>
        <w:tab w:val="clear" w:pos="4819"/>
        <w:tab w:val="clear" w:pos="9638"/>
      </w:tabs>
      <w:ind w:left="5216" w:hanging="5216"/>
      <w:rPr>
        <w:rStyle w:val="Sivunumero"/>
        <w:rFonts w:ascii="Arial" w:hAnsi="Arial"/>
        <w:sz w:val="18"/>
        <w:szCs w:val="18"/>
      </w:rPr>
    </w:pPr>
    <w:r>
      <w:rPr>
        <w:rFonts w:ascii="Arial" w:hAnsi="Arial"/>
        <w:b/>
        <w:sz w:val="20"/>
      </w:rPr>
      <w:tab/>
    </w:r>
    <w:r w:rsidRPr="001C0091">
      <w:rPr>
        <w:rStyle w:val="Sivunumero"/>
        <w:rFonts w:ascii="Arial" w:hAnsi="Arial"/>
        <w:sz w:val="18"/>
        <w:szCs w:val="18"/>
      </w:rPr>
      <w:t>For</w:t>
    </w:r>
    <w:r w:rsidR="00C87590" w:rsidRPr="001C0091">
      <w:rPr>
        <w:rStyle w:val="Sivunumero"/>
        <w:rFonts w:ascii="Arial" w:hAnsi="Arial"/>
        <w:sz w:val="18"/>
        <w:szCs w:val="18"/>
      </w:rPr>
      <w:t xml:space="preserve"> the</w:t>
    </w:r>
    <w:r w:rsidRPr="001C0091">
      <w:rPr>
        <w:rStyle w:val="Sivunumero"/>
        <w:rFonts w:ascii="Arial" w:hAnsi="Arial"/>
        <w:sz w:val="18"/>
        <w:szCs w:val="18"/>
      </w:rPr>
      <w:t xml:space="preserve"> </w:t>
    </w:r>
    <w:proofErr w:type="spellStart"/>
    <w:r w:rsidR="00631017" w:rsidRPr="001C0091">
      <w:rPr>
        <w:rStyle w:val="Sivunumero"/>
        <w:rFonts w:ascii="Arial" w:hAnsi="Arial"/>
        <w:sz w:val="18"/>
        <w:szCs w:val="18"/>
      </w:rPr>
      <w:t>reducation</w:t>
    </w:r>
    <w:proofErr w:type="spellEnd"/>
    <w:r w:rsidR="00631017" w:rsidRPr="001C0091">
      <w:rPr>
        <w:rStyle w:val="Sivunumero"/>
        <w:rFonts w:ascii="Arial" w:hAnsi="Arial"/>
        <w:sz w:val="18"/>
        <w:szCs w:val="18"/>
      </w:rPr>
      <w:t xml:space="preserve"> or </w:t>
    </w:r>
    <w:r w:rsidRPr="001C0091">
      <w:rPr>
        <w:rStyle w:val="Sivunumero"/>
        <w:rFonts w:ascii="Arial" w:hAnsi="Arial"/>
        <w:sz w:val="18"/>
        <w:szCs w:val="18"/>
      </w:rPr>
      <w:t>non-collection</w:t>
    </w:r>
    <w:r w:rsidR="00631017" w:rsidRPr="001C0091">
      <w:rPr>
        <w:rStyle w:val="Sivunumero"/>
        <w:rFonts w:ascii="Arial" w:hAnsi="Arial"/>
        <w:sz w:val="18"/>
        <w:szCs w:val="18"/>
      </w:rPr>
      <w:t xml:space="preserve"> o</w:t>
    </w:r>
    <w:r w:rsidRPr="001C0091">
      <w:rPr>
        <w:rStyle w:val="Sivunumero"/>
        <w:rFonts w:ascii="Arial" w:hAnsi="Arial"/>
        <w:sz w:val="18"/>
        <w:szCs w:val="18"/>
      </w:rPr>
      <w:t>f basic education afternoon activities' fees</w:t>
    </w:r>
    <w:r w:rsidR="00365891">
      <w:rPr>
        <w:rStyle w:val="Sivunumero"/>
        <w:rFonts w:ascii="Arial" w:hAnsi="Arial"/>
        <w:sz w:val="18"/>
        <w:szCs w:val="18"/>
      </w:rPr>
      <w:t xml:space="preserve"> / </w:t>
    </w:r>
    <w:r w:rsidRPr="001C0091">
      <w:rPr>
        <w:rStyle w:val="Sivunumero"/>
        <w:rFonts w:ascii="Arial" w:hAnsi="Arial"/>
        <w:sz w:val="18"/>
        <w:szCs w:val="18"/>
      </w:rPr>
      <w:t>Confidential</w:t>
    </w:r>
  </w:p>
  <w:p w14:paraId="7D5120FC" w14:textId="77777777" w:rsidR="00365891" w:rsidRPr="003E28DD" w:rsidRDefault="00365891" w:rsidP="00365891">
    <w:pPr>
      <w:pStyle w:val="Yltunniste"/>
      <w:tabs>
        <w:tab w:val="clear" w:pos="4819"/>
        <w:tab w:val="clear" w:pos="9638"/>
      </w:tabs>
      <w:ind w:left="5216" w:hanging="5216"/>
      <w:rPr>
        <w:rStyle w:val="Sivunumero"/>
        <w:rFonts w:ascii="Arial" w:hAnsi="Arial"/>
        <w:sz w:val="18"/>
        <w:szCs w:val="18"/>
      </w:rPr>
    </w:pPr>
  </w:p>
  <w:p w14:paraId="00765C0B" w14:textId="46432F8F" w:rsidR="00650C63" w:rsidRPr="001C0091" w:rsidRDefault="00650C63" w:rsidP="00922D28">
    <w:pPr>
      <w:pStyle w:val="Yltunniste"/>
      <w:tabs>
        <w:tab w:val="clear" w:pos="4819"/>
        <w:tab w:val="clear" w:pos="9638"/>
      </w:tabs>
      <w:ind w:left="5216" w:firstLine="2"/>
      <w:rPr>
        <w:rStyle w:val="Sivunumero"/>
        <w:rFonts w:ascii="Arial" w:hAnsi="Arial"/>
        <w:sz w:val="18"/>
        <w:szCs w:val="18"/>
      </w:rPr>
    </w:pPr>
    <w:r w:rsidRPr="001C0091">
      <w:rPr>
        <w:rStyle w:val="Sivunumero"/>
        <w:rFonts w:ascii="Arial" w:hAnsi="Arial"/>
        <w:sz w:val="18"/>
        <w:szCs w:val="18"/>
      </w:rPr>
      <w:t xml:space="preserve">Act on the Openness of Government Activities, Section 24 (1) Paragraphs 23 and </w:t>
    </w:r>
    <w:r w:rsidR="00FC6B4B" w:rsidRPr="001C0091">
      <w:rPr>
        <w:rStyle w:val="Sivunumero"/>
        <w:rFonts w:ascii="Arial" w:hAnsi="Arial"/>
        <w:sz w:val="18"/>
        <w:szCs w:val="18"/>
      </w:rPr>
      <w:t>32</w:t>
    </w:r>
  </w:p>
  <w:p w14:paraId="2B0B9CE9" w14:textId="77777777" w:rsidR="008D4115" w:rsidRPr="001C0091" w:rsidRDefault="008D4115" w:rsidP="00F96342">
    <w:pPr>
      <w:pStyle w:val="Yltunniste"/>
      <w:tabs>
        <w:tab w:val="clear" w:pos="4819"/>
        <w:tab w:val="clear" w:pos="9638"/>
      </w:tabs>
      <w:rPr>
        <w:rStyle w:val="Sivunumero"/>
        <w:rFonts w:ascii="Arial" w:hAnsi="Arial"/>
        <w:sz w:val="18"/>
        <w:szCs w:val="18"/>
      </w:rPr>
    </w:pPr>
  </w:p>
  <w:p w14:paraId="0D00FE35" w14:textId="77777777" w:rsidR="002136B8" w:rsidRDefault="002136B8" w:rsidP="00922D28">
    <w:pPr>
      <w:pStyle w:val="Yltunniste"/>
      <w:tabs>
        <w:tab w:val="clear" w:pos="4819"/>
        <w:tab w:val="clear" w:pos="9638"/>
      </w:tabs>
      <w:ind w:left="5216" w:firstLine="2"/>
      <w:rPr>
        <w:rStyle w:val="Sivunumero"/>
        <w:rFonts w:ascii="Arial" w:hAnsi="Arial" w:cs="Arial"/>
        <w:sz w:val="16"/>
        <w:szCs w:val="16"/>
      </w:rPr>
    </w:pPr>
  </w:p>
  <w:p w14:paraId="5B799DFA" w14:textId="77777777" w:rsidR="007E5BCA" w:rsidRDefault="007E5BCA" w:rsidP="00922D28">
    <w:pPr>
      <w:pStyle w:val="Yltunniste"/>
      <w:tabs>
        <w:tab w:val="clear" w:pos="4819"/>
        <w:tab w:val="clear" w:pos="9638"/>
      </w:tabs>
      <w:ind w:left="5216" w:firstLine="2"/>
      <w:rPr>
        <w:rStyle w:val="Sivunumero"/>
        <w:rFonts w:ascii="Arial" w:hAnsi="Arial" w:cs="Arial"/>
        <w:sz w:val="16"/>
        <w:szCs w:val="16"/>
      </w:rPr>
    </w:pPr>
  </w:p>
  <w:p w14:paraId="354D5C10" w14:textId="77777777" w:rsidR="007E5BCA" w:rsidRPr="00922D28" w:rsidRDefault="007E5BCA" w:rsidP="00922D28">
    <w:pPr>
      <w:pStyle w:val="Yltunniste"/>
      <w:tabs>
        <w:tab w:val="clear" w:pos="4819"/>
        <w:tab w:val="clear" w:pos="9638"/>
      </w:tabs>
      <w:ind w:left="5216" w:firstLine="2"/>
      <w:rPr>
        <w:rStyle w:val="Sivunumero"/>
        <w:rFonts w:ascii="Arial" w:hAnsi="Arial" w:cs="Arial"/>
        <w:sz w:val="16"/>
        <w:szCs w:val="16"/>
      </w:rPr>
    </w:pPr>
  </w:p>
  <w:p w14:paraId="57B5C579" w14:textId="77777777" w:rsidR="00650C63" w:rsidRPr="00922D28" w:rsidRDefault="00650C63" w:rsidP="00650C63">
    <w:pPr>
      <w:pStyle w:val="Yltunniste"/>
      <w:tabs>
        <w:tab w:val="clear" w:pos="4819"/>
        <w:tab w:val="clear" w:pos="9638"/>
      </w:tabs>
      <w:rPr>
        <w:rFonts w:ascii="Arial" w:hAnsi="Arial" w:cs="Arial"/>
        <w:b/>
        <w:sz w:val="16"/>
        <w:szCs w:val="16"/>
      </w:rPr>
    </w:pPr>
    <w:r w:rsidRPr="00922D28">
      <w:rPr>
        <w:rFonts w:ascii="Arial" w:hAnsi="Arial"/>
        <w:b/>
        <w:sz w:val="16"/>
        <w:szCs w:val="16"/>
      </w:rPr>
      <w:tab/>
    </w:r>
    <w:r w:rsidRPr="00922D28">
      <w:rPr>
        <w:rFonts w:ascii="Arial" w:hAnsi="Arial"/>
        <w:b/>
        <w:sz w:val="16"/>
        <w:szCs w:val="1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F00FC" w14:textId="77777777" w:rsidR="00650C63" w:rsidRPr="00463BE0" w:rsidRDefault="00650C63" w:rsidP="00650C63">
    <w:pPr>
      <w:pStyle w:val="Yltunniste"/>
      <w:tabs>
        <w:tab w:val="clear" w:pos="4819"/>
        <w:tab w:val="clear" w:pos="9638"/>
      </w:tabs>
      <w:rPr>
        <w:rFonts w:ascii="Arial" w:hAnsi="Arial" w:cs="Arial"/>
        <w:sz w:val="20"/>
        <w:szCs w:val="20"/>
      </w:rPr>
    </w:pP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1304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B06"/>
    <w:rsid w:val="0000135D"/>
    <w:rsid w:val="00004775"/>
    <w:rsid w:val="00005F56"/>
    <w:rsid w:val="00007C7F"/>
    <w:rsid w:val="000127E9"/>
    <w:rsid w:val="00016FA4"/>
    <w:rsid w:val="00022CDA"/>
    <w:rsid w:val="00054DAB"/>
    <w:rsid w:val="0006697A"/>
    <w:rsid w:val="000937DD"/>
    <w:rsid w:val="00094BBC"/>
    <w:rsid w:val="000A137E"/>
    <w:rsid w:val="000A4DBB"/>
    <w:rsid w:val="000B25D3"/>
    <w:rsid w:val="000E015A"/>
    <w:rsid w:val="000E655E"/>
    <w:rsid w:val="000F5ED6"/>
    <w:rsid w:val="001327FF"/>
    <w:rsid w:val="001369F8"/>
    <w:rsid w:val="00140B08"/>
    <w:rsid w:val="00141DCD"/>
    <w:rsid w:val="00157039"/>
    <w:rsid w:val="0015722E"/>
    <w:rsid w:val="00160F7F"/>
    <w:rsid w:val="00197D09"/>
    <w:rsid w:val="001B4228"/>
    <w:rsid w:val="001C0091"/>
    <w:rsid w:val="001D5BB7"/>
    <w:rsid w:val="001D6D47"/>
    <w:rsid w:val="001E3DB0"/>
    <w:rsid w:val="001E42E4"/>
    <w:rsid w:val="001E7A50"/>
    <w:rsid w:val="0021049B"/>
    <w:rsid w:val="00210AEF"/>
    <w:rsid w:val="002136B8"/>
    <w:rsid w:val="00220232"/>
    <w:rsid w:val="00235580"/>
    <w:rsid w:val="00250DD6"/>
    <w:rsid w:val="00275C4D"/>
    <w:rsid w:val="0029065C"/>
    <w:rsid w:val="002942CD"/>
    <w:rsid w:val="002A53DE"/>
    <w:rsid w:val="002C1260"/>
    <w:rsid w:val="002C558B"/>
    <w:rsid w:val="002F281A"/>
    <w:rsid w:val="002F69D2"/>
    <w:rsid w:val="003044E8"/>
    <w:rsid w:val="00312C45"/>
    <w:rsid w:val="00324262"/>
    <w:rsid w:val="00343663"/>
    <w:rsid w:val="00352CA7"/>
    <w:rsid w:val="00365891"/>
    <w:rsid w:val="00380546"/>
    <w:rsid w:val="0038326B"/>
    <w:rsid w:val="003935F4"/>
    <w:rsid w:val="003A2588"/>
    <w:rsid w:val="003A4499"/>
    <w:rsid w:val="003A60EE"/>
    <w:rsid w:val="003A63E1"/>
    <w:rsid w:val="003B45EE"/>
    <w:rsid w:val="003D363A"/>
    <w:rsid w:val="003D5BB2"/>
    <w:rsid w:val="003E28DD"/>
    <w:rsid w:val="003E4F55"/>
    <w:rsid w:val="003E6F0E"/>
    <w:rsid w:val="003F4C04"/>
    <w:rsid w:val="004059FB"/>
    <w:rsid w:val="00405F66"/>
    <w:rsid w:val="00407C3E"/>
    <w:rsid w:val="00410D5F"/>
    <w:rsid w:val="004335CE"/>
    <w:rsid w:val="00436497"/>
    <w:rsid w:val="00436F47"/>
    <w:rsid w:val="004471FD"/>
    <w:rsid w:val="00451B6C"/>
    <w:rsid w:val="0046779C"/>
    <w:rsid w:val="0047546F"/>
    <w:rsid w:val="004839D0"/>
    <w:rsid w:val="004B713F"/>
    <w:rsid w:val="004D5DD5"/>
    <w:rsid w:val="004E1B95"/>
    <w:rsid w:val="004E2324"/>
    <w:rsid w:val="004E2A2E"/>
    <w:rsid w:val="004F073A"/>
    <w:rsid w:val="00501140"/>
    <w:rsid w:val="00510970"/>
    <w:rsid w:val="00513761"/>
    <w:rsid w:val="00515FD2"/>
    <w:rsid w:val="005162AD"/>
    <w:rsid w:val="0051690C"/>
    <w:rsid w:val="00520E9A"/>
    <w:rsid w:val="00524D91"/>
    <w:rsid w:val="00533AF7"/>
    <w:rsid w:val="00537D34"/>
    <w:rsid w:val="00537E70"/>
    <w:rsid w:val="005400BB"/>
    <w:rsid w:val="005431FF"/>
    <w:rsid w:val="005465BB"/>
    <w:rsid w:val="005612DE"/>
    <w:rsid w:val="00564B5C"/>
    <w:rsid w:val="005C4E0D"/>
    <w:rsid w:val="005C52C8"/>
    <w:rsid w:val="005F7C59"/>
    <w:rsid w:val="0060651A"/>
    <w:rsid w:val="00613223"/>
    <w:rsid w:val="00621758"/>
    <w:rsid w:val="00623AA9"/>
    <w:rsid w:val="00624C74"/>
    <w:rsid w:val="0062554F"/>
    <w:rsid w:val="00631017"/>
    <w:rsid w:val="00650C63"/>
    <w:rsid w:val="00651088"/>
    <w:rsid w:val="00651CC3"/>
    <w:rsid w:val="00670606"/>
    <w:rsid w:val="006723BF"/>
    <w:rsid w:val="0069190B"/>
    <w:rsid w:val="006A1650"/>
    <w:rsid w:val="006A7E1E"/>
    <w:rsid w:val="006B36F1"/>
    <w:rsid w:val="006D260E"/>
    <w:rsid w:val="006E2EF0"/>
    <w:rsid w:val="006E7063"/>
    <w:rsid w:val="006F7529"/>
    <w:rsid w:val="00700686"/>
    <w:rsid w:val="00704C00"/>
    <w:rsid w:val="007251D6"/>
    <w:rsid w:val="007371A1"/>
    <w:rsid w:val="00764DE8"/>
    <w:rsid w:val="00767B96"/>
    <w:rsid w:val="007748D8"/>
    <w:rsid w:val="007812C8"/>
    <w:rsid w:val="00782117"/>
    <w:rsid w:val="007A27CC"/>
    <w:rsid w:val="007D3DC1"/>
    <w:rsid w:val="007D6FCB"/>
    <w:rsid w:val="007E3238"/>
    <w:rsid w:val="007E347B"/>
    <w:rsid w:val="007E4901"/>
    <w:rsid w:val="007E5BCA"/>
    <w:rsid w:val="007E5E9E"/>
    <w:rsid w:val="007F1155"/>
    <w:rsid w:val="007F2C5A"/>
    <w:rsid w:val="008222EC"/>
    <w:rsid w:val="0083594A"/>
    <w:rsid w:val="00854203"/>
    <w:rsid w:val="00854692"/>
    <w:rsid w:val="008678FD"/>
    <w:rsid w:val="0087162C"/>
    <w:rsid w:val="00876554"/>
    <w:rsid w:val="008875C6"/>
    <w:rsid w:val="008A4EC1"/>
    <w:rsid w:val="008A5C14"/>
    <w:rsid w:val="008C079E"/>
    <w:rsid w:val="008D3B0C"/>
    <w:rsid w:val="008D4115"/>
    <w:rsid w:val="008F1341"/>
    <w:rsid w:val="00902197"/>
    <w:rsid w:val="00914412"/>
    <w:rsid w:val="0091466A"/>
    <w:rsid w:val="00917BB1"/>
    <w:rsid w:val="00920EC0"/>
    <w:rsid w:val="00922D28"/>
    <w:rsid w:val="0092593B"/>
    <w:rsid w:val="009259D6"/>
    <w:rsid w:val="009416B9"/>
    <w:rsid w:val="00944FCB"/>
    <w:rsid w:val="00953752"/>
    <w:rsid w:val="00962913"/>
    <w:rsid w:val="009844B8"/>
    <w:rsid w:val="00984A94"/>
    <w:rsid w:val="00991B33"/>
    <w:rsid w:val="00992A6E"/>
    <w:rsid w:val="009931EB"/>
    <w:rsid w:val="00996496"/>
    <w:rsid w:val="00996C28"/>
    <w:rsid w:val="009B2EA5"/>
    <w:rsid w:val="009C09A4"/>
    <w:rsid w:val="009C428A"/>
    <w:rsid w:val="009D18EE"/>
    <w:rsid w:val="009D29D1"/>
    <w:rsid w:val="009E1F8D"/>
    <w:rsid w:val="009E54F4"/>
    <w:rsid w:val="009F2CE9"/>
    <w:rsid w:val="009F30CD"/>
    <w:rsid w:val="009F33C5"/>
    <w:rsid w:val="00A05C3B"/>
    <w:rsid w:val="00A104D1"/>
    <w:rsid w:val="00A10604"/>
    <w:rsid w:val="00A1569A"/>
    <w:rsid w:val="00A15EDB"/>
    <w:rsid w:val="00A177CF"/>
    <w:rsid w:val="00A17DD4"/>
    <w:rsid w:val="00A1806B"/>
    <w:rsid w:val="00A22A0A"/>
    <w:rsid w:val="00A262EE"/>
    <w:rsid w:val="00A27FC0"/>
    <w:rsid w:val="00A32A5C"/>
    <w:rsid w:val="00A3548E"/>
    <w:rsid w:val="00A372A5"/>
    <w:rsid w:val="00A51FA3"/>
    <w:rsid w:val="00A75E51"/>
    <w:rsid w:val="00A802BA"/>
    <w:rsid w:val="00A921B4"/>
    <w:rsid w:val="00AA5191"/>
    <w:rsid w:val="00AB774A"/>
    <w:rsid w:val="00AE558D"/>
    <w:rsid w:val="00AF2203"/>
    <w:rsid w:val="00AF3740"/>
    <w:rsid w:val="00B049F9"/>
    <w:rsid w:val="00B26E89"/>
    <w:rsid w:val="00B3205A"/>
    <w:rsid w:val="00B33D51"/>
    <w:rsid w:val="00B63D5F"/>
    <w:rsid w:val="00B723E1"/>
    <w:rsid w:val="00B7392B"/>
    <w:rsid w:val="00B7611F"/>
    <w:rsid w:val="00B96540"/>
    <w:rsid w:val="00BB396D"/>
    <w:rsid w:val="00BC4C2D"/>
    <w:rsid w:val="00BC746C"/>
    <w:rsid w:val="00BD1E4D"/>
    <w:rsid w:val="00BD624F"/>
    <w:rsid w:val="00BD79E1"/>
    <w:rsid w:val="00BE0713"/>
    <w:rsid w:val="00C01905"/>
    <w:rsid w:val="00C01C69"/>
    <w:rsid w:val="00C0720D"/>
    <w:rsid w:val="00C10339"/>
    <w:rsid w:val="00C12E24"/>
    <w:rsid w:val="00C16FA2"/>
    <w:rsid w:val="00C236FB"/>
    <w:rsid w:val="00C32C8F"/>
    <w:rsid w:val="00C32E54"/>
    <w:rsid w:val="00C3371B"/>
    <w:rsid w:val="00C45ED5"/>
    <w:rsid w:val="00C620C3"/>
    <w:rsid w:val="00C844C9"/>
    <w:rsid w:val="00C87590"/>
    <w:rsid w:val="00CA354C"/>
    <w:rsid w:val="00CA5667"/>
    <w:rsid w:val="00CB12A6"/>
    <w:rsid w:val="00CB6831"/>
    <w:rsid w:val="00CC4652"/>
    <w:rsid w:val="00CD0052"/>
    <w:rsid w:val="00D12369"/>
    <w:rsid w:val="00D24D9A"/>
    <w:rsid w:val="00D31D3B"/>
    <w:rsid w:val="00D4025D"/>
    <w:rsid w:val="00D47787"/>
    <w:rsid w:val="00D57C28"/>
    <w:rsid w:val="00D605B4"/>
    <w:rsid w:val="00D62F22"/>
    <w:rsid w:val="00D672D3"/>
    <w:rsid w:val="00D71068"/>
    <w:rsid w:val="00D84638"/>
    <w:rsid w:val="00D90693"/>
    <w:rsid w:val="00D915DA"/>
    <w:rsid w:val="00DB4291"/>
    <w:rsid w:val="00DC593A"/>
    <w:rsid w:val="00E00C9C"/>
    <w:rsid w:val="00E0451B"/>
    <w:rsid w:val="00E2037E"/>
    <w:rsid w:val="00E453D8"/>
    <w:rsid w:val="00E52C54"/>
    <w:rsid w:val="00E606F0"/>
    <w:rsid w:val="00E75061"/>
    <w:rsid w:val="00E75EEB"/>
    <w:rsid w:val="00E83B06"/>
    <w:rsid w:val="00E860AB"/>
    <w:rsid w:val="00EA09E9"/>
    <w:rsid w:val="00EA1B82"/>
    <w:rsid w:val="00EA467B"/>
    <w:rsid w:val="00EA53B3"/>
    <w:rsid w:val="00EA54AE"/>
    <w:rsid w:val="00EB0EF2"/>
    <w:rsid w:val="00EB6899"/>
    <w:rsid w:val="00EB696A"/>
    <w:rsid w:val="00EE2A71"/>
    <w:rsid w:val="00EF7B9B"/>
    <w:rsid w:val="00F01326"/>
    <w:rsid w:val="00F07A47"/>
    <w:rsid w:val="00F1251F"/>
    <w:rsid w:val="00F135A6"/>
    <w:rsid w:val="00F244A5"/>
    <w:rsid w:val="00F33F7B"/>
    <w:rsid w:val="00F37F60"/>
    <w:rsid w:val="00F44409"/>
    <w:rsid w:val="00F56BE4"/>
    <w:rsid w:val="00F63339"/>
    <w:rsid w:val="00F86839"/>
    <w:rsid w:val="00F96342"/>
    <w:rsid w:val="00FA1C52"/>
    <w:rsid w:val="00FB4BF2"/>
    <w:rsid w:val="00FB5C47"/>
    <w:rsid w:val="00FB6713"/>
    <w:rsid w:val="00FC6B4B"/>
    <w:rsid w:val="00FD3085"/>
    <w:rsid w:val="00FD4316"/>
    <w:rsid w:val="00FD7AD5"/>
    <w:rsid w:val="00FE1579"/>
    <w:rsid w:val="00FE3AFF"/>
    <w:rsid w:val="0C5B4154"/>
    <w:rsid w:val="0C6AB6BE"/>
    <w:rsid w:val="1124FF84"/>
    <w:rsid w:val="17387AB6"/>
    <w:rsid w:val="195ADEF6"/>
    <w:rsid w:val="1B20166C"/>
    <w:rsid w:val="26CAA5EA"/>
    <w:rsid w:val="2ABE892F"/>
    <w:rsid w:val="2B84EEB0"/>
    <w:rsid w:val="2C6C9B1E"/>
    <w:rsid w:val="2DF629F1"/>
    <w:rsid w:val="354590CB"/>
    <w:rsid w:val="3830BE02"/>
    <w:rsid w:val="3BDAB17A"/>
    <w:rsid w:val="42FE16F1"/>
    <w:rsid w:val="455629D5"/>
    <w:rsid w:val="45B6DE89"/>
    <w:rsid w:val="4FC3719C"/>
    <w:rsid w:val="515C4308"/>
    <w:rsid w:val="515F41FD"/>
    <w:rsid w:val="53EED551"/>
    <w:rsid w:val="553A9072"/>
    <w:rsid w:val="56725220"/>
    <w:rsid w:val="5ED198A7"/>
    <w:rsid w:val="5F3C434D"/>
    <w:rsid w:val="685F5290"/>
    <w:rsid w:val="6918093E"/>
    <w:rsid w:val="6D564113"/>
    <w:rsid w:val="6E9B7555"/>
    <w:rsid w:val="71D31617"/>
    <w:rsid w:val="75A5B26F"/>
    <w:rsid w:val="774182D0"/>
    <w:rsid w:val="7A792392"/>
    <w:rsid w:val="7F81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598D98"/>
  <w15:docId w15:val="{2E457138-32BD-4392-BCC1-8E8FF6178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B380A"/>
    <w:rPr>
      <w:sz w:val="24"/>
      <w:szCs w:val="24"/>
      <w:lang w:val="en-GB" w:eastAsia="en-GB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657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CD704D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rsid w:val="00CD704D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CD704D"/>
  </w:style>
  <w:style w:type="paragraph" w:styleId="Seliteteksti">
    <w:name w:val="Balloon Text"/>
    <w:basedOn w:val="Normaali"/>
    <w:semiHidden/>
    <w:rsid w:val="007E0B07"/>
    <w:rPr>
      <w:rFonts w:ascii="Tahoma" w:hAnsi="Tahoma" w:cs="Tahoma"/>
      <w:sz w:val="16"/>
      <w:szCs w:val="16"/>
    </w:rPr>
  </w:style>
  <w:style w:type="character" w:customStyle="1" w:styleId="YltunnisteChar">
    <w:name w:val="Ylätunniste Char"/>
    <w:link w:val="Yltunniste"/>
    <w:uiPriority w:val="99"/>
    <w:rsid w:val="002C3162"/>
    <w:rPr>
      <w:sz w:val="24"/>
      <w:szCs w:val="24"/>
      <w:lang w:val="en-GB" w:eastAsia="en-GB"/>
    </w:rPr>
  </w:style>
  <w:style w:type="character" w:customStyle="1" w:styleId="AlatunnisteChar">
    <w:name w:val="Alatunniste Char"/>
    <w:link w:val="Alatunniste"/>
    <w:uiPriority w:val="99"/>
    <w:rsid w:val="0010679C"/>
    <w:rPr>
      <w:sz w:val="24"/>
      <w:szCs w:val="24"/>
      <w:lang w:val="en-GB" w:eastAsia="en-GB"/>
    </w:rPr>
  </w:style>
  <w:style w:type="character" w:styleId="Hyperlinkki">
    <w:name w:val="Hyperlink"/>
    <w:rsid w:val="007000FA"/>
    <w:rPr>
      <w:color w:val="0000FF"/>
      <w:u w:val="single"/>
      <w:lang w:val="en-GB" w:eastAsia="en-GB"/>
    </w:rPr>
  </w:style>
  <w:style w:type="character" w:styleId="Ratkaisematonmaininta">
    <w:name w:val="Unresolved Mention"/>
    <w:basedOn w:val="Kappaleenoletusfontti"/>
    <w:uiPriority w:val="99"/>
    <w:semiHidden/>
    <w:unhideWhenUsed/>
    <w:rsid w:val="00004775"/>
    <w:rPr>
      <w:color w:val="808080"/>
      <w:shd w:val="clear" w:color="auto" w:fill="E6E6E6"/>
    </w:rPr>
  </w:style>
  <w:style w:type="character" w:styleId="AvattuHyperlinkki">
    <w:name w:val="FollowedHyperlink"/>
    <w:basedOn w:val="Kappaleenoletusfontti"/>
    <w:uiPriority w:val="99"/>
    <w:semiHidden/>
    <w:unhideWhenUsed/>
    <w:rsid w:val="007D3DC1"/>
    <w:rPr>
      <w:color w:val="800080" w:themeColor="followedHyperlink"/>
      <w:u w:val="single"/>
    </w:rPr>
  </w:style>
  <w:style w:type="character" w:styleId="Kommentinviite">
    <w:name w:val="annotation reference"/>
    <w:basedOn w:val="Kappaleenoletusfontti"/>
    <w:uiPriority w:val="99"/>
    <w:semiHidden/>
    <w:unhideWhenUsed/>
    <w:rsid w:val="00EB6899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EB6899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EB6899"/>
    <w:rPr>
      <w:lang w:val="en-GB" w:eastAsia="en-GB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EB6899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EB6899"/>
    <w:rPr>
      <w:b/>
      <w:bCs/>
      <w:lang w:val="en-GB" w:eastAsia="en-GB"/>
    </w:rPr>
  </w:style>
  <w:style w:type="character" w:customStyle="1" w:styleId="normaltextrun">
    <w:name w:val="normaltextrun"/>
    <w:basedOn w:val="Kappaleenoletusfontti"/>
    <w:rsid w:val="00996C28"/>
  </w:style>
  <w:style w:type="character" w:customStyle="1" w:styleId="eop">
    <w:name w:val="eop"/>
    <w:basedOn w:val="Kappaleenoletusfontti"/>
    <w:rsid w:val="00996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0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espoo.fi" TargetMode="External"/><Relationship Id="rId2" Type="http://schemas.openxmlformats.org/officeDocument/2006/relationships/hyperlink" Target="https://www.espoo.fi/en/childcare-and-education/basic-education/studying-comprehensive-school/afternoon-activities-and-care-pupils" TargetMode="External"/><Relationship Id="rId1" Type="http://schemas.openxmlformats.org/officeDocument/2006/relationships/hyperlink" Target="https://www.espoo.fi/fi/espoon-kaupunki/tietosuojaselosteet/kasvun-ja-oppimisen-toimialan-tietosuojaselosteet/tietosuojaseloste-henkilotietojen-kasittely-iltapaivatoiminnan-jarjestamisen-henkilorekisteri" TargetMode="External"/><Relationship Id="rId4" Type="http://schemas.openxmlformats.org/officeDocument/2006/relationships/hyperlink" Target="mailto:iltapaivatoimintamaksut@espoo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4EA7122A74E244B827A498EFEA1275" ma:contentTypeVersion="5" ma:contentTypeDescription="Create a new document." ma:contentTypeScope="" ma:versionID="335e2e3f85d7379f35956256f3445034">
  <xsd:schema xmlns:xsd="http://www.w3.org/2001/XMLSchema" xmlns:xs="http://www.w3.org/2001/XMLSchema" xmlns:p="http://schemas.microsoft.com/office/2006/metadata/properties" xmlns:ns3="8dfae318-2df5-4ecd-baff-47fffde77289" xmlns:ns4="5cd4487a-2c24-4fb5-8635-2cd6b41fb6eb" targetNamespace="http://schemas.microsoft.com/office/2006/metadata/properties" ma:root="true" ma:fieldsID="3f98fc2525335caa86a2ed40f8ffaa34" ns3:_="" ns4:_="">
    <xsd:import namespace="8dfae318-2df5-4ecd-baff-47fffde77289"/>
    <xsd:import namespace="5cd4487a-2c24-4fb5-8635-2cd6b41fb6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ae318-2df5-4ecd-baff-47fffde77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4487a-2c24-4fb5-8635-2cd6b41fb6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2475C3-A1F7-4A17-88CE-BC83042DF6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31BEDA-A582-4EE7-89EE-A6BA644B1EC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3E191F7-E0FC-4445-AEEF-5BB2F469DE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79F124-DF27-4A44-9C7C-6AC38D2DCD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ae318-2df5-4ecd-baff-47fffde77289"/>
    <ds:schemaRef ds:uri="5cd4487a-2c24-4fb5-8635-2cd6b41fb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48E408D-8248-41A1-9FA7-9A05074FA8D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cd4487a-2c24-4fb5-8635-2cd6b41fb6eb"/>
    <ds:schemaRef ds:uri="http://purl.org/dc/elements/1.1/"/>
    <ds:schemaRef ds:uri="http://schemas.microsoft.com/office/2006/metadata/properties"/>
    <ds:schemaRef ds:uri="8dfae318-2df5-4ecd-baff-47fffde7728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514</Words>
  <Characters>4379</Characters>
  <Application>Microsoft Office Word</Application>
  <DocSecurity>0</DocSecurity>
  <Lines>36</Lines>
  <Paragraphs>9</Paragraphs>
  <ScaleCrop>false</ScaleCrop>
  <Company>Espoon kaupunki</Company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Mona.Feodoroff@espoo.fi</dc:creator>
  <cp:keywords/>
  <cp:lastModifiedBy>Krusius Erika</cp:lastModifiedBy>
  <cp:revision>11</cp:revision>
  <cp:lastPrinted>2018-06-15T15:56:00Z</cp:lastPrinted>
  <dcterms:created xsi:type="dcterms:W3CDTF">2025-05-12T10:33:00Z</dcterms:created>
  <dcterms:modified xsi:type="dcterms:W3CDTF">2025-06-12T12:26:00Z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SITO-745-169</vt:lpwstr>
  </property>
  <property fmtid="{D5CDD505-2E9C-101B-9397-08002B2CF9AE}" pid="3" name="_dlc_DocIdItemGuid">
    <vt:lpwstr>1027d8b9-344d-41f3-a3ad-f7d9a5b7665a</vt:lpwstr>
  </property>
  <property fmtid="{D5CDD505-2E9C-101B-9397-08002B2CF9AE}" pid="4" name="_dlc_DocIdUrl">
    <vt:lpwstr>http://tyotilat.espoo.fi/sito/suomenkielinen_opetus/muut_tyotilat/TukipalvelujenAineistot/_layouts/DocIdRedir.aspx?ID=SITO-745-169, SITO-745-169</vt:lpwstr>
  </property>
  <property fmtid="{D5CDD505-2E9C-101B-9397-08002B2CF9AE}" pid="5" name="TaxKeyword">
    <vt:lpwstr/>
  </property>
  <property fmtid="{D5CDD505-2E9C-101B-9397-08002B2CF9AE}" pid="6" name="DocumentType">
    <vt:lpwstr/>
  </property>
  <property fmtid="{D5CDD505-2E9C-101B-9397-08002B2CF9AE}" pid="7" name="_NewReviewCycle">
    <vt:lpwstr/>
  </property>
  <property fmtid="{D5CDD505-2E9C-101B-9397-08002B2CF9AE}" pid="8" name="ContentTypeId">
    <vt:lpwstr>0x010100324EA7122A74E244B827A498EFEA1275</vt:lpwstr>
  </property>
</Properties>
</file>