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FAA9" w14:textId="77777777" w:rsidR="006A14F0" w:rsidRDefault="00404D4A" w:rsidP="00BA267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231C5">
        <w:rPr>
          <w:rFonts w:ascii="Arial" w:hAnsi="Arial" w:cs="Arial"/>
          <w:b/>
          <w:bCs/>
          <w:sz w:val="16"/>
          <w:szCs w:val="16"/>
        </w:rPr>
        <w:t>Perusopetuslaki 26 § 1 mom.</w:t>
      </w:r>
      <w:r w:rsidRPr="006231C5">
        <w:rPr>
          <w:rFonts w:ascii="Arial" w:hAnsi="Arial" w:cs="Arial"/>
          <w:sz w:val="16"/>
          <w:szCs w:val="16"/>
        </w:rPr>
        <w:t xml:space="preserve"> </w:t>
      </w:r>
      <w:r w:rsidR="00A6676D" w:rsidRPr="006231C5">
        <w:rPr>
          <w:rFonts w:ascii="Arial" w:hAnsi="Arial" w:cs="Arial"/>
          <w:sz w:val="16"/>
          <w:szCs w:val="16"/>
        </w:rPr>
        <w:t>mukaan o</w:t>
      </w:r>
      <w:r w:rsidR="008E6301" w:rsidRPr="006231C5">
        <w:rPr>
          <w:rFonts w:ascii="Arial" w:hAnsi="Arial" w:cs="Arial"/>
          <w:sz w:val="16"/>
          <w:szCs w:val="16"/>
        </w:rPr>
        <w:t xml:space="preserve">ppivelvollisen on osallistuttava </w:t>
      </w:r>
    </w:p>
    <w:p w14:paraId="366EA108" w14:textId="77777777" w:rsidR="006A14F0" w:rsidRDefault="00745A2A" w:rsidP="00BA267B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A14F0">
        <w:rPr>
          <w:rFonts w:ascii="Arial" w:hAnsi="Arial" w:cs="Arial"/>
          <w:sz w:val="16"/>
          <w:szCs w:val="16"/>
        </w:rPr>
        <w:t xml:space="preserve">perusopetuslain mukaisesti järjestettyyn perusopetukseen </w:t>
      </w:r>
      <w:r w:rsidR="006A14F0">
        <w:rPr>
          <w:rFonts w:ascii="Arial" w:hAnsi="Arial" w:cs="Arial"/>
          <w:sz w:val="16"/>
          <w:szCs w:val="16"/>
        </w:rPr>
        <w:t>(a</w:t>
      </w:r>
      <w:r w:rsidR="006A14F0" w:rsidRPr="00745A2A">
        <w:rPr>
          <w:rFonts w:ascii="Arial" w:hAnsi="Arial" w:cs="Arial"/>
          <w:sz w:val="16"/>
          <w:szCs w:val="16"/>
        </w:rPr>
        <w:t>suinkunnan järjestämä perusopetus</w:t>
      </w:r>
      <w:r w:rsidR="006A14F0">
        <w:rPr>
          <w:rFonts w:ascii="Arial" w:hAnsi="Arial" w:cs="Arial"/>
          <w:sz w:val="16"/>
          <w:szCs w:val="16"/>
        </w:rPr>
        <w:t>, erityinen tutkinto, valtioneuvoston myöntämän opetusluvan saanut taho tai valtio) TAI</w:t>
      </w:r>
    </w:p>
    <w:p w14:paraId="63F570DB" w14:textId="4DE71DCA" w:rsidR="00745A2A" w:rsidRPr="006A14F0" w:rsidRDefault="00745A2A" w:rsidP="00BA267B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A14F0">
        <w:rPr>
          <w:rFonts w:ascii="Arial" w:hAnsi="Arial" w:cs="Arial"/>
          <w:sz w:val="16"/>
          <w:szCs w:val="16"/>
        </w:rPr>
        <w:t>saatava muulla tavalla perusopetuksen oppimäärää vastaavat tiedot</w:t>
      </w:r>
      <w:r w:rsidR="006A14F0" w:rsidRPr="006A14F0">
        <w:rPr>
          <w:rFonts w:ascii="Arial" w:hAnsi="Arial" w:cs="Arial"/>
          <w:sz w:val="16"/>
          <w:szCs w:val="16"/>
        </w:rPr>
        <w:t xml:space="preserve"> (k</w:t>
      </w:r>
      <w:r w:rsidRPr="006A14F0">
        <w:rPr>
          <w:rFonts w:ascii="Arial" w:hAnsi="Arial" w:cs="Arial"/>
          <w:sz w:val="16"/>
          <w:szCs w:val="16"/>
        </w:rPr>
        <w:t>otiopetus</w:t>
      </w:r>
      <w:r w:rsidR="006A14F0" w:rsidRPr="006A14F0">
        <w:rPr>
          <w:rFonts w:ascii="Arial" w:hAnsi="Arial" w:cs="Arial"/>
          <w:sz w:val="16"/>
          <w:szCs w:val="16"/>
        </w:rPr>
        <w:t xml:space="preserve"> tai sellainen r</w:t>
      </w:r>
      <w:r w:rsidRPr="006A14F0">
        <w:rPr>
          <w:rFonts w:ascii="Arial" w:hAnsi="Arial" w:cs="Arial"/>
          <w:sz w:val="16"/>
          <w:szCs w:val="16"/>
        </w:rPr>
        <w:t>yhmämuotoinen opiskelu, jossa opetuksen järjestäjällä ei ole perusopetuslain mukaista valtioneuvoston myöntämää opetuksen järjestämislupaa). </w:t>
      </w:r>
    </w:p>
    <w:p w14:paraId="59F76A62" w14:textId="77777777" w:rsidR="00745A2A" w:rsidRPr="00745A2A" w:rsidRDefault="00745A2A" w:rsidP="00BA267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45A2A">
        <w:rPr>
          <w:rFonts w:ascii="Arial" w:hAnsi="Arial" w:cs="Arial"/>
          <w:sz w:val="16"/>
          <w:szCs w:val="16"/>
        </w:rPr>
        <w:t> </w:t>
      </w:r>
    </w:p>
    <w:p w14:paraId="1D836833" w14:textId="4AD9CBE2" w:rsidR="006231C5" w:rsidRPr="006231C5" w:rsidRDefault="008B3BDD" w:rsidP="00BA267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231C5">
        <w:rPr>
          <w:rFonts w:ascii="Arial" w:hAnsi="Arial" w:cs="Arial"/>
          <w:b/>
          <w:bCs/>
          <w:sz w:val="16"/>
          <w:szCs w:val="16"/>
        </w:rPr>
        <w:t xml:space="preserve">Perusopetuslaki 26 § </w:t>
      </w:r>
      <w:r w:rsidR="00A92EBC">
        <w:rPr>
          <w:rFonts w:ascii="Arial" w:hAnsi="Arial" w:cs="Arial"/>
          <w:b/>
          <w:bCs/>
          <w:sz w:val="16"/>
          <w:szCs w:val="16"/>
        </w:rPr>
        <w:t>3</w:t>
      </w:r>
      <w:r w:rsidRPr="006231C5">
        <w:rPr>
          <w:rFonts w:ascii="Arial" w:hAnsi="Arial" w:cs="Arial"/>
          <w:b/>
          <w:bCs/>
          <w:sz w:val="16"/>
          <w:szCs w:val="16"/>
        </w:rPr>
        <w:t xml:space="preserve"> mom.</w:t>
      </w:r>
      <w:r w:rsidRPr="006231C5">
        <w:rPr>
          <w:rFonts w:ascii="Arial" w:hAnsi="Arial" w:cs="Arial"/>
          <w:sz w:val="16"/>
          <w:szCs w:val="16"/>
        </w:rPr>
        <w:t xml:space="preserve"> </w:t>
      </w:r>
      <w:r w:rsidR="0004110C" w:rsidRPr="006231C5">
        <w:rPr>
          <w:rFonts w:ascii="Arial" w:hAnsi="Arial" w:cs="Arial"/>
          <w:sz w:val="16"/>
          <w:szCs w:val="16"/>
        </w:rPr>
        <w:t xml:space="preserve">mukaan </w:t>
      </w:r>
      <w:r w:rsidR="0004110C" w:rsidRPr="006231C5">
        <w:rPr>
          <w:rFonts w:ascii="Arial" w:hAnsi="Arial" w:cs="Arial"/>
          <w:sz w:val="16"/>
          <w:szCs w:val="16"/>
        </w:rPr>
        <w:t>oppivelvollisen asuinkunnan tulee valvoa oppivelvollisen edistymistä</w:t>
      </w:r>
      <w:r w:rsidR="00A92EBC">
        <w:rPr>
          <w:rFonts w:ascii="Arial" w:hAnsi="Arial" w:cs="Arial"/>
          <w:sz w:val="16"/>
          <w:szCs w:val="16"/>
        </w:rPr>
        <w:t>,</w:t>
      </w:r>
      <w:r w:rsidR="0004110C" w:rsidRPr="006231C5">
        <w:rPr>
          <w:rFonts w:ascii="Arial" w:hAnsi="Arial" w:cs="Arial"/>
          <w:sz w:val="16"/>
          <w:szCs w:val="16"/>
        </w:rPr>
        <w:t xml:space="preserve"> j</w:t>
      </w:r>
      <w:r w:rsidR="00406AB6" w:rsidRPr="006231C5">
        <w:rPr>
          <w:rFonts w:ascii="Arial" w:hAnsi="Arial" w:cs="Arial"/>
          <w:sz w:val="16"/>
          <w:szCs w:val="16"/>
        </w:rPr>
        <w:t xml:space="preserve">os oppivelvollinen ei osallistu </w:t>
      </w:r>
      <w:r w:rsidR="0004110C" w:rsidRPr="006231C5">
        <w:rPr>
          <w:rFonts w:ascii="Arial" w:hAnsi="Arial" w:cs="Arial"/>
          <w:sz w:val="16"/>
          <w:szCs w:val="16"/>
        </w:rPr>
        <w:t>perusopetus</w:t>
      </w:r>
      <w:r w:rsidR="00406AB6" w:rsidRPr="006231C5">
        <w:rPr>
          <w:rFonts w:ascii="Arial" w:hAnsi="Arial" w:cs="Arial"/>
          <w:sz w:val="16"/>
          <w:szCs w:val="16"/>
        </w:rPr>
        <w:t>lain mukaisesti järjestettyyn opetukseen.</w:t>
      </w:r>
      <w:r w:rsidR="0004110C" w:rsidRPr="006231C5">
        <w:rPr>
          <w:rFonts w:ascii="Arial" w:hAnsi="Arial" w:cs="Arial"/>
          <w:sz w:val="16"/>
          <w:szCs w:val="16"/>
        </w:rPr>
        <w:t xml:space="preserve"> </w:t>
      </w:r>
    </w:p>
    <w:p w14:paraId="4104FA8D" w14:textId="77777777" w:rsidR="006231C5" w:rsidRPr="006231C5" w:rsidRDefault="006231C5" w:rsidP="00BA267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B90FDE" w14:textId="713BECFC" w:rsidR="00745A2A" w:rsidRDefault="00060677" w:rsidP="00BA267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Tällä lomakkeella ilmoitetaan oppi</w:t>
      </w:r>
      <w:r w:rsidR="00424F1E">
        <w:rPr>
          <w:rFonts w:ascii="Arial" w:hAnsi="Arial" w:cs="Arial"/>
          <w:sz w:val="16"/>
          <w:szCs w:val="16"/>
        </w:rPr>
        <w:t xml:space="preserve">velvollisen/oppilaan </w:t>
      </w:r>
      <w:r>
        <w:rPr>
          <w:rFonts w:ascii="Arial" w:hAnsi="Arial" w:cs="Arial"/>
          <w:sz w:val="16"/>
          <w:szCs w:val="16"/>
        </w:rPr>
        <w:t xml:space="preserve">siirtymisestä kotiopetukseen. </w:t>
      </w:r>
      <w:r w:rsidR="00B55681" w:rsidRPr="00BC6B59">
        <w:rPr>
          <w:rFonts w:ascii="Arial" w:hAnsi="Arial" w:cs="Arial"/>
          <w:b/>
          <w:bCs/>
          <w:sz w:val="16"/>
          <w:szCs w:val="16"/>
        </w:rPr>
        <w:t>Tutustu</w:t>
      </w:r>
      <w:r w:rsidR="00B55681">
        <w:rPr>
          <w:rFonts w:ascii="Arial" w:hAnsi="Arial" w:cs="Arial"/>
          <w:sz w:val="16"/>
          <w:szCs w:val="16"/>
        </w:rPr>
        <w:t xml:space="preserve"> ennen tämän lomakkeen täyttämistä Opetushallituksen kotiopetusta koskeviin ohjeisiin:</w:t>
      </w:r>
      <w:r w:rsidR="00B55681" w:rsidRPr="00B55681">
        <w:t xml:space="preserve"> </w:t>
      </w:r>
      <w:hyperlink r:id="rId7" w:history="1">
        <w:r w:rsidR="00B55681" w:rsidRPr="00BA2FBD">
          <w:rPr>
            <w:rStyle w:val="Hyperlinkki"/>
            <w:rFonts w:ascii="Arial" w:hAnsi="Arial" w:cs="Arial"/>
            <w:sz w:val="16"/>
            <w:szCs w:val="16"/>
          </w:rPr>
          <w:t>https://www.oph.fi/fi/koulutus-ja-tutkinnot/kotiopetus</w:t>
        </w:r>
      </w:hyperlink>
      <w:r w:rsidR="00B55681">
        <w:rPr>
          <w:rFonts w:ascii="Arial" w:hAnsi="Arial" w:cs="Arial"/>
          <w:sz w:val="16"/>
          <w:szCs w:val="16"/>
        </w:rPr>
        <w:t xml:space="preserve">. </w:t>
      </w:r>
    </w:p>
    <w:p w14:paraId="1C8F937B" w14:textId="77777777" w:rsidR="00CD6801" w:rsidRDefault="00CD6801" w:rsidP="00BA267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FE04259" w14:textId="495E2BBF" w:rsidR="00CD6801" w:rsidRDefault="00CD6801" w:rsidP="00BA267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45A2A">
        <w:rPr>
          <w:rFonts w:ascii="Arial" w:hAnsi="Arial" w:cs="Arial"/>
          <w:sz w:val="16"/>
          <w:szCs w:val="16"/>
        </w:rPr>
        <w:t xml:space="preserve">Espoossa asuvien kotiopetuksessa olevien </w:t>
      </w:r>
      <w:r>
        <w:rPr>
          <w:rFonts w:ascii="Arial" w:hAnsi="Arial" w:cs="Arial"/>
          <w:sz w:val="16"/>
          <w:szCs w:val="16"/>
        </w:rPr>
        <w:t>oppivelvollisten/oppilaiden</w:t>
      </w:r>
      <w:r w:rsidRPr="00745A2A">
        <w:rPr>
          <w:rFonts w:ascii="Arial" w:hAnsi="Arial" w:cs="Arial"/>
          <w:sz w:val="16"/>
          <w:szCs w:val="16"/>
        </w:rPr>
        <w:t xml:space="preserve"> oppivelvollisuuden edistymisen valv</w:t>
      </w:r>
      <w:r>
        <w:rPr>
          <w:rFonts w:ascii="Arial" w:hAnsi="Arial" w:cs="Arial"/>
          <w:sz w:val="16"/>
          <w:szCs w:val="16"/>
        </w:rPr>
        <w:t xml:space="preserve">onnasta vastaa </w:t>
      </w:r>
      <w:proofErr w:type="spellStart"/>
      <w:r w:rsidRPr="00745A2A">
        <w:rPr>
          <w:rFonts w:ascii="Arial" w:hAnsi="Arial" w:cs="Arial"/>
          <w:sz w:val="16"/>
          <w:szCs w:val="16"/>
        </w:rPr>
        <w:t>Martinkallion</w:t>
      </w:r>
      <w:proofErr w:type="spellEnd"/>
      <w:r w:rsidRPr="00745A2A">
        <w:rPr>
          <w:rFonts w:ascii="Arial" w:hAnsi="Arial" w:cs="Arial"/>
          <w:sz w:val="16"/>
          <w:szCs w:val="16"/>
        </w:rPr>
        <w:t xml:space="preserve"> koulu.</w:t>
      </w:r>
    </w:p>
    <w:p w14:paraId="7C25E899" w14:textId="73CA8B52" w:rsidR="00CD6801" w:rsidRPr="006231C5" w:rsidRDefault="00CD6801" w:rsidP="00BA267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535A1">
        <w:rPr>
          <w:rFonts w:ascii="Arial" w:hAnsi="Arial" w:cs="Arial"/>
          <w:b/>
          <w:bCs/>
          <w:sz w:val="16"/>
          <w:szCs w:val="16"/>
        </w:rPr>
        <w:t>Palauta</w:t>
      </w:r>
      <w:r>
        <w:rPr>
          <w:rFonts w:ascii="Arial" w:hAnsi="Arial" w:cs="Arial"/>
          <w:sz w:val="16"/>
          <w:szCs w:val="16"/>
        </w:rPr>
        <w:t xml:space="preserve"> tämä lomake </w:t>
      </w:r>
      <w:r w:rsidRPr="006231C5">
        <w:rPr>
          <w:rFonts w:ascii="Arial" w:hAnsi="Arial" w:cs="Arial"/>
          <w:sz w:val="16"/>
          <w:szCs w:val="16"/>
        </w:rPr>
        <w:t>sähköposti</w:t>
      </w:r>
      <w:r>
        <w:rPr>
          <w:rFonts w:ascii="Arial" w:hAnsi="Arial" w:cs="Arial"/>
          <w:sz w:val="16"/>
          <w:szCs w:val="16"/>
        </w:rPr>
        <w:t xml:space="preserve">tse koulun </w:t>
      </w:r>
      <w:r w:rsidRPr="006231C5">
        <w:rPr>
          <w:rFonts w:ascii="Arial" w:hAnsi="Arial" w:cs="Arial"/>
          <w:sz w:val="16"/>
          <w:szCs w:val="16"/>
        </w:rPr>
        <w:t xml:space="preserve">rehtorille </w:t>
      </w:r>
      <w:r w:rsidR="002535A1">
        <w:rPr>
          <w:rFonts w:ascii="Arial" w:hAnsi="Arial" w:cs="Arial"/>
          <w:sz w:val="16"/>
          <w:szCs w:val="16"/>
        </w:rPr>
        <w:t xml:space="preserve">osoitteella: </w:t>
      </w:r>
      <w:hyperlink r:id="rId8" w:history="1">
        <w:r w:rsidR="002535A1" w:rsidRPr="00BA2FBD">
          <w:rPr>
            <w:rStyle w:val="Hyperlinkki"/>
            <w:rFonts w:ascii="Arial" w:hAnsi="Arial" w:cs="Arial"/>
            <w:sz w:val="16"/>
            <w:szCs w:val="16"/>
          </w:rPr>
          <w:t>s</w:t>
        </w:r>
        <w:r w:rsidR="002535A1" w:rsidRPr="00BA2FBD">
          <w:rPr>
            <w:rStyle w:val="Hyperlinkki"/>
            <w:rFonts w:ascii="Arial" w:hAnsi="Arial" w:cs="Arial"/>
            <w:sz w:val="16"/>
            <w:szCs w:val="16"/>
          </w:rPr>
          <w:t>imo.juntunen@espoo.fi</w:t>
        </w:r>
      </w:hyperlink>
      <w:r w:rsidR="002535A1">
        <w:rPr>
          <w:rFonts w:ascii="Arial" w:hAnsi="Arial" w:cs="Arial"/>
          <w:sz w:val="16"/>
          <w:szCs w:val="16"/>
        </w:rPr>
        <w:t>.</w:t>
      </w:r>
    </w:p>
    <w:p w14:paraId="421B5A9A" w14:textId="0557E8A2" w:rsidR="416548A6" w:rsidRPr="006231C5" w:rsidRDefault="416548A6" w:rsidP="00BA26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827"/>
        <w:gridCol w:w="5589"/>
        <w:gridCol w:w="90"/>
        <w:gridCol w:w="3404"/>
      </w:tblGrid>
      <w:tr w:rsidR="001B1562" w:rsidRPr="006231C5" w14:paraId="4EBF12C0" w14:textId="77777777" w:rsidTr="00ED7DA0"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FCE974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54B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  <w:p w14:paraId="43DFF106" w14:textId="39CA0014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54B">
              <w:rPr>
                <w:rFonts w:ascii="Arial" w:hAnsi="Arial" w:cs="Arial"/>
                <w:b/>
                <w:bCs/>
                <w:sz w:val="14"/>
                <w:szCs w:val="14"/>
              </w:rPr>
              <w:t>OPPILAAN TIEDOT</w:t>
            </w:r>
          </w:p>
        </w:tc>
        <w:tc>
          <w:tcPr>
            <w:tcW w:w="5589" w:type="dxa"/>
            <w:tcBorders>
              <w:top w:val="single" w:sz="12" w:space="0" w:color="auto"/>
              <w:left w:val="single" w:sz="12" w:space="0" w:color="auto"/>
            </w:tcBorders>
          </w:tcPr>
          <w:p w14:paraId="78B2285A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Sukunimi, etunimet</w:t>
            </w:r>
          </w:p>
          <w:p w14:paraId="012E4634" w14:textId="16DEC078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top w:val="single" w:sz="12" w:space="0" w:color="auto"/>
              <w:right w:val="nil"/>
            </w:tcBorders>
          </w:tcPr>
          <w:p w14:paraId="14B03553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6747F641" w14:textId="46FA7004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562" w:rsidRPr="006231C5" w14:paraId="1FC13EB4" w14:textId="77777777" w:rsidTr="00ED7DA0">
        <w:tc>
          <w:tcPr>
            <w:tcW w:w="1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F2DB7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</w:tcBorders>
          </w:tcPr>
          <w:p w14:paraId="04694B46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 xml:space="preserve">Nykyinen koulu </w:t>
            </w:r>
          </w:p>
          <w:p w14:paraId="79C97069" w14:textId="3207141A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right w:val="nil"/>
            </w:tcBorders>
          </w:tcPr>
          <w:p w14:paraId="77785FB6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Luokka-aste</w:t>
            </w:r>
          </w:p>
          <w:p w14:paraId="3FEA6F6B" w14:textId="5FFCB204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562" w:rsidRPr="006231C5" w14:paraId="06D25691" w14:textId="77777777" w:rsidTr="00ED7DA0"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F4945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  <w:bottom w:val="single" w:sz="12" w:space="0" w:color="auto"/>
            </w:tcBorders>
          </w:tcPr>
          <w:p w14:paraId="0A769816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3AFAB9A7" w14:textId="549AEDEE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bottom w:val="single" w:sz="12" w:space="0" w:color="auto"/>
              <w:right w:val="nil"/>
            </w:tcBorders>
          </w:tcPr>
          <w:p w14:paraId="227679E1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3FB1107D" w14:textId="362E7BF0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562" w:rsidRPr="006231C5" w14:paraId="69D08F63" w14:textId="77777777" w:rsidTr="00ED7DA0"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C171F0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54B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  <w:p w14:paraId="52C008CE" w14:textId="1571CD45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354B">
              <w:rPr>
                <w:rFonts w:ascii="Arial" w:hAnsi="Arial" w:cs="Arial"/>
                <w:b/>
                <w:bCs/>
                <w:sz w:val="14"/>
                <w:szCs w:val="14"/>
              </w:rPr>
              <w:t>HUOLTAJIEN TIEDOT</w:t>
            </w:r>
          </w:p>
        </w:tc>
        <w:tc>
          <w:tcPr>
            <w:tcW w:w="5589" w:type="dxa"/>
            <w:tcBorders>
              <w:top w:val="single" w:sz="12" w:space="0" w:color="auto"/>
              <w:left w:val="single" w:sz="12" w:space="0" w:color="auto"/>
            </w:tcBorders>
          </w:tcPr>
          <w:p w14:paraId="7AEA71BA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Sukunimi, etunimet</w:t>
            </w:r>
          </w:p>
          <w:p w14:paraId="2C1EB415" w14:textId="3A219287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top w:val="single" w:sz="12" w:space="0" w:color="auto"/>
              <w:right w:val="nil"/>
            </w:tcBorders>
          </w:tcPr>
          <w:p w14:paraId="44B81422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Puhelinnumero</w:t>
            </w:r>
          </w:p>
          <w:p w14:paraId="30EF5D06" w14:textId="64E941CE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562" w:rsidRPr="006231C5" w14:paraId="1ABA834E" w14:textId="77777777" w:rsidTr="00ED7DA0">
        <w:tc>
          <w:tcPr>
            <w:tcW w:w="1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9EC343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</w:tcBorders>
          </w:tcPr>
          <w:p w14:paraId="6F86664B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61B5BA47" w14:textId="18697D90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bottom w:val="single" w:sz="4" w:space="0" w:color="000000" w:themeColor="text1"/>
              <w:right w:val="nil"/>
            </w:tcBorders>
          </w:tcPr>
          <w:p w14:paraId="13B826F0" w14:textId="77777777" w:rsidR="008A6DD3" w:rsidRPr="006231C5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562" w:rsidRPr="006231C5" w14:paraId="171A1BE9" w14:textId="77777777" w:rsidTr="00ED7DA0">
        <w:tc>
          <w:tcPr>
            <w:tcW w:w="1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B8AE0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</w:tcBorders>
          </w:tcPr>
          <w:p w14:paraId="6E7DFBBA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Lähiosoite</w:t>
            </w:r>
            <w:r w:rsidRPr="006231C5">
              <w:rPr>
                <w:rFonts w:ascii="Arial" w:hAnsi="Arial" w:cs="Arial"/>
                <w:sz w:val="16"/>
                <w:szCs w:val="16"/>
              </w:rPr>
              <w:t xml:space="preserve"> (jos eri kuin oppilaan)</w:t>
            </w:r>
          </w:p>
          <w:p w14:paraId="030B78C3" w14:textId="6779FFFF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right w:val="nil"/>
            </w:tcBorders>
          </w:tcPr>
          <w:p w14:paraId="79B47AAF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6A248BF5" w14:textId="1BD38D81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562" w:rsidRPr="006231C5" w14:paraId="384C0FC1" w14:textId="77777777" w:rsidTr="00ED7DA0">
        <w:tc>
          <w:tcPr>
            <w:tcW w:w="1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197323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</w:tcBorders>
          </w:tcPr>
          <w:p w14:paraId="11E0B90F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Sukunimi, etunimet</w:t>
            </w:r>
          </w:p>
          <w:p w14:paraId="6F62FAC0" w14:textId="71F08725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right w:val="nil"/>
            </w:tcBorders>
          </w:tcPr>
          <w:p w14:paraId="0AF67ED8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Puhelinnumero</w:t>
            </w:r>
          </w:p>
          <w:p w14:paraId="433A8D50" w14:textId="2D6CCA4F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1562" w:rsidRPr="006231C5" w14:paraId="020B8A77" w14:textId="77777777" w:rsidTr="00ED7DA0">
        <w:tc>
          <w:tcPr>
            <w:tcW w:w="1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5665D6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</w:tcBorders>
          </w:tcPr>
          <w:p w14:paraId="1F2C10CF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1F8DA7D3" w14:textId="0BF160A0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right w:val="nil"/>
            </w:tcBorders>
          </w:tcPr>
          <w:p w14:paraId="186BFE68" w14:textId="77777777" w:rsidR="008A6DD3" w:rsidRPr="006231C5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562" w:rsidRPr="006231C5" w14:paraId="780F5705" w14:textId="77777777" w:rsidTr="00ED7DA0"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47244" w14:textId="77777777" w:rsidR="008A6DD3" w:rsidRPr="00D4354B" w:rsidRDefault="008A6DD3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89" w:type="dxa"/>
            <w:tcBorders>
              <w:left w:val="single" w:sz="12" w:space="0" w:color="auto"/>
              <w:bottom w:val="single" w:sz="12" w:space="0" w:color="auto"/>
            </w:tcBorders>
          </w:tcPr>
          <w:p w14:paraId="6A8D11D3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Lähiosoite (jos eri kuin oppilaan)</w:t>
            </w:r>
          </w:p>
          <w:p w14:paraId="05004F88" w14:textId="78C4ED9C" w:rsidR="00D4354B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94" w:type="dxa"/>
            <w:gridSpan w:val="2"/>
            <w:tcBorders>
              <w:bottom w:val="single" w:sz="12" w:space="0" w:color="auto"/>
              <w:right w:val="nil"/>
            </w:tcBorders>
          </w:tcPr>
          <w:p w14:paraId="0DB83B02" w14:textId="77777777" w:rsidR="008A6DD3" w:rsidRDefault="008A6DD3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77F7CA0D" w14:textId="6FBC7D96" w:rsidR="0065606A" w:rsidRPr="006231C5" w:rsidRDefault="0065606A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0D55" w:rsidRPr="006231C5" w14:paraId="52209733" w14:textId="77777777" w:rsidTr="00ED7DA0">
        <w:trPr>
          <w:trHeight w:val="1522"/>
        </w:trPr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BBC744" w14:textId="77777777" w:rsidR="00270D55" w:rsidRDefault="00270D55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  <w:p w14:paraId="560F2BC8" w14:textId="77777777" w:rsidR="00270D55" w:rsidRDefault="00270D55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KOTIOPETUKSEEN SIIRTYMINEN</w:t>
            </w:r>
          </w:p>
          <w:p w14:paraId="70E3A707" w14:textId="23F053C6" w:rsidR="00270D55" w:rsidRDefault="00270D55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083" w:type="dxa"/>
            <w:gridSpan w:val="3"/>
            <w:tcBorders>
              <w:left w:val="single" w:sz="12" w:space="0" w:color="auto"/>
              <w:bottom w:val="single" w:sz="4" w:space="0" w:color="000000" w:themeColor="text1"/>
              <w:right w:val="nil"/>
            </w:tcBorders>
          </w:tcPr>
          <w:p w14:paraId="47556BE0" w14:textId="69EEEFFB" w:rsidR="00270D55" w:rsidRPr="00A76513" w:rsidRDefault="00270D55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A76513">
              <w:rPr>
                <w:rFonts w:ascii="Arial" w:hAnsi="Arial" w:cs="Arial"/>
                <w:sz w:val="16"/>
                <w:szCs w:val="16"/>
              </w:rPr>
              <w:t xml:space="preserve">Kotiopetukseen siirtyminen koskee kaikkia oppiaineita, ei yksittäisiä oppiaineita. </w:t>
            </w:r>
            <w:r>
              <w:rPr>
                <w:rFonts w:ascii="Arial" w:hAnsi="Arial" w:cs="Arial"/>
                <w:sz w:val="16"/>
                <w:szCs w:val="16"/>
              </w:rPr>
              <w:t>Kotiopetukseen siirtymisen seurauksena:</w:t>
            </w:r>
          </w:p>
          <w:p w14:paraId="33183CE1" w14:textId="77777777" w:rsidR="00270D55" w:rsidRPr="0043251A" w:rsidRDefault="00270D55" w:rsidP="00BA267B">
            <w:pPr>
              <w:pStyle w:val="Luettelokappale"/>
              <w:numPr>
                <w:ilvl w:val="0"/>
                <w:numId w:val="5"/>
              </w:numPr>
              <w:tabs>
                <w:tab w:val="clear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Oppivelvollista/o</w:t>
            </w:r>
            <w:r w:rsidRPr="0043251A">
              <w:rPr>
                <w:rFonts w:ascii="Arial" w:hAnsi="Arial" w:cs="Arial"/>
                <w:sz w:val="16"/>
                <w:szCs w:val="16"/>
              </w:rPr>
              <w:t>ppilasta ei rekisteröidä oppilaaksi mihinkään Espoon peruskouluun.</w:t>
            </w:r>
          </w:p>
          <w:p w14:paraId="43E448AC" w14:textId="77777777" w:rsidR="00270D55" w:rsidRPr="00802EC0" w:rsidRDefault="00270D55" w:rsidP="00BA267B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802EC0">
              <w:rPr>
                <w:rFonts w:ascii="Arial" w:hAnsi="Arial" w:cs="Arial"/>
                <w:sz w:val="16"/>
                <w:szCs w:val="16"/>
              </w:rPr>
              <w:t>Huoltaja vastaa opintojen järjestämisestä, oppikirjojen ja muun oppimateriaalin tai työvälineiden hankkimisesta sekä siitä, että oppivelvollisuus tulee suoritetuksi.</w:t>
            </w:r>
          </w:p>
          <w:p w14:paraId="688BB160" w14:textId="7BFD5292" w:rsidR="00270D55" w:rsidRPr="00270D55" w:rsidRDefault="00270D55" w:rsidP="00BA267B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Oppivelvollinen/o</w:t>
            </w:r>
            <w:r w:rsidRPr="00802EC0">
              <w:rPr>
                <w:rFonts w:ascii="Arial" w:hAnsi="Arial" w:cs="Arial"/>
                <w:sz w:val="16"/>
                <w:szCs w:val="16"/>
              </w:rPr>
              <w:t>ppilas ei ole oikeutettu kunnan tarjoamiin palveluihin tai etuuksii</w:t>
            </w:r>
            <w:r>
              <w:rPr>
                <w:rFonts w:ascii="Arial" w:hAnsi="Arial" w:cs="Arial"/>
                <w:sz w:val="16"/>
                <w:szCs w:val="16"/>
              </w:rPr>
              <w:t>n (</w:t>
            </w:r>
            <w:r w:rsidRPr="00802EC0">
              <w:rPr>
                <w:rFonts w:ascii="Arial" w:hAnsi="Arial" w:cs="Arial"/>
                <w:sz w:val="16"/>
                <w:szCs w:val="16"/>
              </w:rPr>
              <w:t>tukiopetu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02EC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perusopetuslain 4 a luvun mukainen o</w:t>
            </w:r>
            <w:r w:rsidRPr="00277E21">
              <w:rPr>
                <w:rFonts w:ascii="Arial" w:hAnsi="Arial" w:cs="Arial"/>
                <w:sz w:val="16"/>
                <w:szCs w:val="16"/>
              </w:rPr>
              <w:t>ppimisen ja koulunkäynnin tuki ja perusopetuksen oppimäärästä poikkeaminen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2EC0">
              <w:rPr>
                <w:rFonts w:ascii="Arial" w:hAnsi="Arial" w:cs="Arial"/>
                <w:sz w:val="16"/>
                <w:szCs w:val="16"/>
              </w:rPr>
              <w:t>oppilashuollollis</w:t>
            </w:r>
            <w:r>
              <w:rPr>
                <w:rFonts w:ascii="Arial" w:hAnsi="Arial" w:cs="Arial"/>
                <w:sz w:val="16"/>
                <w:szCs w:val="16"/>
              </w:rPr>
              <w:t>et</w:t>
            </w:r>
            <w:r w:rsidRPr="00802EC0">
              <w:rPr>
                <w:rFonts w:ascii="Arial" w:hAnsi="Arial" w:cs="Arial"/>
                <w:sz w:val="16"/>
                <w:szCs w:val="16"/>
              </w:rPr>
              <w:t xml:space="preserve"> palvelu</w:t>
            </w:r>
            <w:r>
              <w:rPr>
                <w:rFonts w:ascii="Arial" w:hAnsi="Arial" w:cs="Arial"/>
                <w:sz w:val="16"/>
                <w:szCs w:val="16"/>
              </w:rPr>
              <w:t xml:space="preserve">t, </w:t>
            </w:r>
            <w:r w:rsidRPr="00802EC0">
              <w:rPr>
                <w:rFonts w:ascii="Arial" w:hAnsi="Arial" w:cs="Arial"/>
                <w:sz w:val="16"/>
                <w:szCs w:val="16"/>
              </w:rPr>
              <w:t>maksut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802EC0">
              <w:rPr>
                <w:rFonts w:ascii="Arial" w:hAnsi="Arial" w:cs="Arial"/>
                <w:sz w:val="16"/>
                <w:szCs w:val="16"/>
              </w:rPr>
              <w:t>n kouluruokailu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2EC0">
              <w:rPr>
                <w:rFonts w:ascii="Arial" w:hAnsi="Arial" w:cs="Arial"/>
                <w:sz w:val="16"/>
                <w:szCs w:val="16"/>
              </w:rPr>
              <w:t>kuljetu</w:t>
            </w:r>
            <w:r>
              <w:rPr>
                <w:rFonts w:ascii="Arial" w:hAnsi="Arial" w:cs="Arial"/>
                <w:sz w:val="16"/>
                <w:szCs w:val="16"/>
              </w:rPr>
              <w:t>s)</w:t>
            </w:r>
            <w:r w:rsidRPr="00802E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70D55" w:rsidRPr="006231C5" w14:paraId="6D973815" w14:textId="77777777" w:rsidTr="00ED7DA0"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9C0DD" w14:textId="77777777" w:rsidR="00270D55" w:rsidRDefault="00270D55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083" w:type="dxa"/>
            <w:gridSpan w:val="3"/>
            <w:tcBorders>
              <w:left w:val="single" w:sz="12" w:space="0" w:color="auto"/>
              <w:right w:val="nil"/>
            </w:tcBorders>
          </w:tcPr>
          <w:p w14:paraId="69D53290" w14:textId="77777777" w:rsidR="00270D55" w:rsidRDefault="00270D55" w:rsidP="00BA267B">
            <w:pPr>
              <w:rPr>
                <w:rFonts w:ascii="Arial" w:hAnsi="Arial" w:cs="Arial"/>
                <w:sz w:val="16"/>
                <w:szCs w:val="16"/>
              </w:rPr>
            </w:pPr>
            <w:r w:rsidRPr="006231C5">
              <w:rPr>
                <w:rFonts w:ascii="Arial" w:hAnsi="Arial" w:cs="Arial"/>
                <w:sz w:val="16"/>
                <w:szCs w:val="16"/>
              </w:rPr>
              <w:t>Kotiopetukseen siirtymisen alkamispäivä (</w:t>
            </w:r>
            <w:proofErr w:type="spellStart"/>
            <w:r w:rsidRPr="006231C5">
              <w:rPr>
                <w:rFonts w:ascii="Arial" w:hAnsi="Arial" w:cs="Arial"/>
                <w:sz w:val="16"/>
                <w:szCs w:val="16"/>
              </w:rPr>
              <w:t>pp.</w:t>
            </w:r>
            <w:proofErr w:type="gramStart"/>
            <w:r w:rsidRPr="006231C5">
              <w:rPr>
                <w:rFonts w:ascii="Arial" w:hAnsi="Arial" w:cs="Arial"/>
                <w:sz w:val="16"/>
                <w:szCs w:val="16"/>
              </w:rPr>
              <w:t>kk.vvvv</w:t>
            </w:r>
            <w:proofErr w:type="spellEnd"/>
            <w:proofErr w:type="gramEnd"/>
            <w:r w:rsidRPr="006231C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58A3F9" w14:textId="7BB73D4C" w:rsidR="00270D55" w:rsidRPr="00746850" w:rsidRDefault="00270D55" w:rsidP="00BA26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71" w:rsidRPr="006231C5" w14:paraId="5D217126" w14:textId="77777777" w:rsidTr="00ED7DA0"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B856C4" w14:textId="2C30975A" w:rsidR="00654D71" w:rsidRDefault="00654D71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  <w:p w14:paraId="5DD8EFB8" w14:textId="7151B56B" w:rsidR="00654D71" w:rsidRPr="00D4354B" w:rsidRDefault="00654D71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ALLEKIRJOITUKSET</w:t>
            </w:r>
          </w:p>
        </w:tc>
        <w:tc>
          <w:tcPr>
            <w:tcW w:w="5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2F6D535" w14:textId="77777777" w:rsidR="00654D71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Allekirjoitus ja nimen selvennys</w:t>
            </w:r>
          </w:p>
          <w:p w14:paraId="67AA2C7A" w14:textId="32296D6D" w:rsidR="00654D71" w:rsidRPr="006231C5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4" w:type="dxa"/>
            <w:tcBorders>
              <w:top w:val="single" w:sz="12" w:space="0" w:color="auto"/>
              <w:right w:val="nil"/>
            </w:tcBorders>
          </w:tcPr>
          <w:p w14:paraId="2A85B983" w14:textId="77777777" w:rsidR="00654D71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Päiväys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pp.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kk.vvvv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18DEF48" w14:textId="672A9F1E" w:rsidR="00654D71" w:rsidRPr="006231C5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71" w:rsidRPr="006231C5" w14:paraId="340BBE86" w14:textId="77777777" w:rsidTr="00ED7DA0"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0492A" w14:textId="77777777" w:rsidR="00654D71" w:rsidRDefault="00654D71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5189BC" w14:textId="77777777" w:rsidR="00654D71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Allekirjoitus ja nimen selvennys</w:t>
            </w:r>
          </w:p>
          <w:p w14:paraId="01CCE526" w14:textId="181DB58F" w:rsidR="00654D71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4" w:type="dxa"/>
            <w:tcBorders>
              <w:bottom w:val="single" w:sz="12" w:space="0" w:color="auto"/>
              <w:right w:val="nil"/>
            </w:tcBorders>
          </w:tcPr>
          <w:p w14:paraId="0DBEA9C9" w14:textId="77777777" w:rsidR="00654D71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Päiväys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pp.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kk.vvvv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C33A348" w14:textId="66844535" w:rsidR="00654D71" w:rsidRDefault="00654D71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267B" w:rsidRPr="006231C5" w14:paraId="1E53EF29" w14:textId="77777777" w:rsidTr="00ED7DA0"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2A3CA" w14:textId="77777777" w:rsidR="00BA267B" w:rsidRDefault="00BA267B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  <w:p w14:paraId="0FEE6BCB" w14:textId="77777777" w:rsidR="00BA267B" w:rsidRDefault="00BA267B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ILMOITUKSEN VASTAANOTTO</w:t>
            </w:r>
          </w:p>
          <w:p w14:paraId="04E4375D" w14:textId="6ABEA0C2" w:rsidR="00BA267B" w:rsidRDefault="00BA267B" w:rsidP="00BA267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Martinkallion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koulu täyttää</w:t>
            </w:r>
          </w:p>
        </w:tc>
        <w:tc>
          <w:tcPr>
            <w:tcW w:w="9083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CECFA58" w14:textId="77777777" w:rsidR="00BA267B" w:rsidRDefault="00BA267B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Ilmoitus saapunut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pp.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kk.vvvv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6F0C8CB" w14:textId="4A4CB67E" w:rsidR="00BA267B" w:rsidRDefault="00BA267B" w:rsidP="00BA26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38A3F5" w14:textId="70139ACB" w:rsidR="4EFA88F7" w:rsidRPr="006231C5" w:rsidRDefault="4EFA88F7" w:rsidP="00BA267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4EFA88F7" w:rsidRPr="006231C5" w:rsidSect="00565630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8580" w14:textId="77777777" w:rsidR="00F96A67" w:rsidRDefault="00F96A67">
      <w:pPr>
        <w:spacing w:after="0" w:line="240" w:lineRule="auto"/>
      </w:pPr>
      <w:r>
        <w:separator/>
      </w:r>
    </w:p>
  </w:endnote>
  <w:endnote w:type="continuationSeparator" w:id="0">
    <w:p w14:paraId="68BD51E4" w14:textId="77777777" w:rsidR="00F96A67" w:rsidRDefault="00F9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FE52F5" w14:paraId="705D99B8" w14:textId="77777777" w:rsidTr="4DFE52F5">
      <w:trPr>
        <w:trHeight w:val="300"/>
      </w:trPr>
      <w:tc>
        <w:tcPr>
          <w:tcW w:w="3485" w:type="dxa"/>
        </w:tcPr>
        <w:p w14:paraId="3FDE1BC0" w14:textId="197818AE" w:rsidR="4DFE52F5" w:rsidRDefault="4DFE52F5" w:rsidP="4DFE52F5">
          <w:pPr>
            <w:pStyle w:val="Yltunniste"/>
            <w:ind w:left="-115"/>
          </w:pPr>
        </w:p>
      </w:tc>
      <w:tc>
        <w:tcPr>
          <w:tcW w:w="3485" w:type="dxa"/>
        </w:tcPr>
        <w:p w14:paraId="7AA2708B" w14:textId="6333587F" w:rsidR="4DFE52F5" w:rsidRDefault="4DFE52F5" w:rsidP="4DFE52F5">
          <w:pPr>
            <w:pStyle w:val="Yltunniste"/>
            <w:jc w:val="center"/>
          </w:pPr>
        </w:p>
      </w:tc>
      <w:tc>
        <w:tcPr>
          <w:tcW w:w="3485" w:type="dxa"/>
        </w:tcPr>
        <w:p w14:paraId="0B12DBD3" w14:textId="0949F007" w:rsidR="4DFE52F5" w:rsidRDefault="4DFE52F5" w:rsidP="4DFE52F5">
          <w:pPr>
            <w:pStyle w:val="Yltunniste"/>
            <w:ind w:right="-115"/>
            <w:jc w:val="right"/>
          </w:pPr>
        </w:p>
      </w:tc>
    </w:tr>
  </w:tbl>
  <w:p w14:paraId="28AE161B" w14:textId="74BB7305" w:rsidR="4DFE52F5" w:rsidRPr="00ED7DA0" w:rsidRDefault="00ED7DA0" w:rsidP="00ED7DA0">
    <w:pPr>
      <w:pStyle w:val="Alatunniste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JSi</w:t>
    </w:r>
    <w:proofErr w:type="spellEnd"/>
    <w:r>
      <w:rPr>
        <w:rFonts w:ascii="Arial" w:hAnsi="Arial" w:cs="Arial"/>
        <w:sz w:val="16"/>
        <w:szCs w:val="16"/>
      </w:rPr>
      <w:t xml:space="preserve"> 8.12.2025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9688" w14:textId="77777777" w:rsidR="00F96A67" w:rsidRDefault="00F96A67">
      <w:pPr>
        <w:spacing w:after="0" w:line="240" w:lineRule="auto"/>
      </w:pPr>
      <w:r>
        <w:separator/>
      </w:r>
    </w:p>
  </w:footnote>
  <w:footnote w:type="continuationSeparator" w:id="0">
    <w:p w14:paraId="33F109C2" w14:textId="77777777" w:rsidR="00F96A67" w:rsidRDefault="00F9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95"/>
      <w:gridCol w:w="6060"/>
    </w:tblGrid>
    <w:tr w:rsidR="001A2A2F" w:rsidRPr="001A2A2F" w14:paraId="18BCD9FF" w14:textId="77777777" w:rsidTr="008A6DD3">
      <w:trPr>
        <w:trHeight w:val="300"/>
      </w:trPr>
      <w:tc>
        <w:tcPr>
          <w:tcW w:w="4395" w:type="dxa"/>
        </w:tcPr>
        <w:p w14:paraId="323A49B4" w14:textId="77777777" w:rsidR="001A2A2F" w:rsidRDefault="001A2A2F" w:rsidP="4DFE52F5">
          <w:pPr>
            <w:pStyle w:val="Yltunniste"/>
            <w:ind w:left="-115"/>
            <w:rPr>
              <w:rFonts w:ascii="Arial" w:hAnsi="Arial" w:cs="Arial"/>
              <w:b/>
              <w:bCs/>
              <w:sz w:val="22"/>
              <w:szCs w:val="22"/>
            </w:rPr>
          </w:pPr>
          <w:r w:rsidRPr="001A2A2F">
            <w:rPr>
              <w:rFonts w:ascii="Arial" w:hAnsi="Arial" w:cs="Arial"/>
              <w:b/>
              <w:bCs/>
              <w:noProof/>
              <w:sz w:val="22"/>
              <w:szCs w:val="22"/>
            </w:rPr>
            <w:object w:dxaOrig="1440" w:dyaOrig="1440" w14:anchorId="5BBA2B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.1pt;margin-top:3.55pt;width:31.2pt;height:35.75pt;z-index:-251656192;mso-wrap-edited:f" wrapcoords="-460 0 -460 21200 21600 21200 21600 0 -460 0" o:allowincell="f" fillcolor="window">
                <v:imagedata r:id="rId1" o:title=""/>
                <w10:wrap type="tight"/>
              </v:shape>
              <o:OLEObject Type="Embed" ProgID="Word.Picture.8" ShapeID="_x0000_s2050" DrawAspect="Content" ObjectID="_1826689121" r:id="rId2"/>
            </w:object>
          </w:r>
          <w:r w:rsidR="008A6DD3">
            <w:rPr>
              <w:rFonts w:ascii="Arial" w:hAnsi="Arial" w:cs="Arial"/>
              <w:b/>
              <w:bCs/>
              <w:sz w:val="22"/>
              <w:szCs w:val="22"/>
            </w:rPr>
            <w:t>ESPOON KAUPUNKI</w:t>
          </w:r>
        </w:p>
        <w:p w14:paraId="2DCC7853" w14:textId="77777777" w:rsidR="008A6DD3" w:rsidRDefault="008A6DD3" w:rsidP="4DFE52F5">
          <w:pPr>
            <w:pStyle w:val="Yltunniste"/>
            <w:ind w:left="-115"/>
            <w:rPr>
              <w:rFonts w:ascii="Arial" w:hAnsi="Arial" w:cs="Arial"/>
              <w:sz w:val="22"/>
              <w:szCs w:val="22"/>
            </w:rPr>
          </w:pPr>
          <w:r w:rsidRPr="008A6DD3">
            <w:rPr>
              <w:rFonts w:ascii="Arial" w:hAnsi="Arial" w:cs="Arial"/>
              <w:sz w:val="22"/>
              <w:szCs w:val="22"/>
            </w:rPr>
            <w:t>Kasvun ja oppimisen toimiala</w:t>
          </w:r>
        </w:p>
        <w:p w14:paraId="7AEC5477" w14:textId="71FBF692" w:rsidR="008A6DD3" w:rsidRPr="008A6DD3" w:rsidRDefault="008A6DD3" w:rsidP="4DFE52F5">
          <w:pPr>
            <w:pStyle w:val="Yltunniste"/>
            <w:ind w:left="-11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Suomenkielinen perusopetus</w:t>
          </w:r>
        </w:p>
      </w:tc>
      <w:tc>
        <w:tcPr>
          <w:tcW w:w="6060" w:type="dxa"/>
        </w:tcPr>
        <w:p w14:paraId="10A631B9" w14:textId="77777777" w:rsidR="001A2A2F" w:rsidRDefault="001A2A2F" w:rsidP="001A2A2F">
          <w:pPr>
            <w:pStyle w:val="Yltunniste"/>
            <w:ind w:right="-115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A2A2F">
            <w:rPr>
              <w:rFonts w:ascii="Arial" w:hAnsi="Arial" w:cs="Arial"/>
              <w:b/>
              <w:bCs/>
              <w:sz w:val="22"/>
              <w:szCs w:val="22"/>
            </w:rPr>
            <w:t>ILMOITUS KOTIOPETUKSEEN SIIRTYMISESTÄ</w:t>
          </w:r>
        </w:p>
        <w:p w14:paraId="27256F93" w14:textId="12BFF340" w:rsidR="00642828" w:rsidRPr="001A2A2F" w:rsidRDefault="00642828" w:rsidP="001A2A2F">
          <w:pPr>
            <w:pStyle w:val="Yltunniste"/>
            <w:ind w:right="-115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</w:tbl>
  <w:p w14:paraId="667F26C2" w14:textId="0387D1FD" w:rsidR="4DFE52F5" w:rsidRDefault="4DFE52F5" w:rsidP="4DFE52F5">
    <w:pPr>
      <w:pStyle w:val="Yltunniste"/>
      <w:rPr>
        <w:rFonts w:ascii="Arial" w:hAnsi="Arial" w:cs="Arial"/>
        <w:b/>
        <w:bCs/>
        <w:sz w:val="22"/>
        <w:szCs w:val="22"/>
      </w:rPr>
    </w:pPr>
  </w:p>
  <w:p w14:paraId="5C6637A4" w14:textId="77777777" w:rsidR="00B02BD8" w:rsidRDefault="00B02BD8" w:rsidP="4DFE52F5">
    <w:pPr>
      <w:pStyle w:val="Yltunniste"/>
      <w:rPr>
        <w:rFonts w:ascii="Arial" w:hAnsi="Arial" w:cs="Arial"/>
        <w:sz w:val="22"/>
        <w:szCs w:val="22"/>
      </w:rPr>
    </w:pPr>
  </w:p>
  <w:p w14:paraId="11F64017" w14:textId="77777777" w:rsidR="00B02BD8" w:rsidRDefault="00B02BD8" w:rsidP="4DFE52F5">
    <w:pPr>
      <w:pStyle w:val="Yltunniste"/>
      <w:rPr>
        <w:rFonts w:ascii="Arial" w:hAnsi="Arial" w:cs="Arial"/>
        <w:sz w:val="22"/>
        <w:szCs w:val="22"/>
      </w:rPr>
    </w:pPr>
  </w:p>
  <w:p w14:paraId="7CD2D18A" w14:textId="77777777" w:rsidR="00B02BD8" w:rsidRPr="00B02BD8" w:rsidRDefault="00B02BD8" w:rsidP="4DFE52F5">
    <w:pPr>
      <w:pStyle w:val="Yltunnist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487"/>
    <w:multiLevelType w:val="hybridMultilevel"/>
    <w:tmpl w:val="2010557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A0317"/>
    <w:multiLevelType w:val="multilevel"/>
    <w:tmpl w:val="7D4EB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D2AC5"/>
    <w:multiLevelType w:val="multilevel"/>
    <w:tmpl w:val="0E7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831A1B"/>
    <w:multiLevelType w:val="multilevel"/>
    <w:tmpl w:val="527E1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0AD62AD"/>
    <w:multiLevelType w:val="multilevel"/>
    <w:tmpl w:val="974A8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16298139">
    <w:abstractNumId w:val="3"/>
  </w:num>
  <w:num w:numId="2" w16cid:durableId="675039827">
    <w:abstractNumId w:val="4"/>
  </w:num>
  <w:num w:numId="3" w16cid:durableId="176161465">
    <w:abstractNumId w:val="1"/>
  </w:num>
  <w:num w:numId="4" w16cid:durableId="1111245081">
    <w:abstractNumId w:val="0"/>
  </w:num>
  <w:num w:numId="5" w16cid:durableId="164994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GQZJzJfZM/y3sOfDs455Rwa6KDIrGjjCV0y/2h16D4PPAQnPtXj252TwyH+kcaREAg+Cv+zm2Vw6ixmKSqgYw==" w:salt="eE/57JZnb7suLYWdzYZYvQ==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4540F"/>
    <w:rsid w:val="00020D17"/>
    <w:rsid w:val="0004110C"/>
    <w:rsid w:val="00060677"/>
    <w:rsid w:val="000E0431"/>
    <w:rsid w:val="00121D68"/>
    <w:rsid w:val="001979F8"/>
    <w:rsid w:val="001A2A2F"/>
    <w:rsid w:val="001B1562"/>
    <w:rsid w:val="002519F7"/>
    <w:rsid w:val="002535A1"/>
    <w:rsid w:val="00270D55"/>
    <w:rsid w:val="00277E21"/>
    <w:rsid w:val="0028783E"/>
    <w:rsid w:val="00294658"/>
    <w:rsid w:val="002D2A3D"/>
    <w:rsid w:val="0036406D"/>
    <w:rsid w:val="00404D4A"/>
    <w:rsid w:val="00406AB6"/>
    <w:rsid w:val="00424F1E"/>
    <w:rsid w:val="0043251A"/>
    <w:rsid w:val="004C0D4D"/>
    <w:rsid w:val="004E482A"/>
    <w:rsid w:val="0055610A"/>
    <w:rsid w:val="00565630"/>
    <w:rsid w:val="005B7894"/>
    <w:rsid w:val="006231C5"/>
    <w:rsid w:val="00642828"/>
    <w:rsid w:val="00654D71"/>
    <w:rsid w:val="0065606A"/>
    <w:rsid w:val="006A14F0"/>
    <w:rsid w:val="006F032D"/>
    <w:rsid w:val="00745A2A"/>
    <w:rsid w:val="00776DCA"/>
    <w:rsid w:val="00802EC0"/>
    <w:rsid w:val="008A6DD3"/>
    <w:rsid w:val="008A6F9E"/>
    <w:rsid w:val="008B3BDD"/>
    <w:rsid w:val="008D6CA1"/>
    <w:rsid w:val="008E6301"/>
    <w:rsid w:val="0093308D"/>
    <w:rsid w:val="00964422"/>
    <w:rsid w:val="009E4254"/>
    <w:rsid w:val="00A17CC8"/>
    <w:rsid w:val="00A6676D"/>
    <w:rsid w:val="00A66FAD"/>
    <w:rsid w:val="00A76513"/>
    <w:rsid w:val="00A92EBC"/>
    <w:rsid w:val="00AE09A7"/>
    <w:rsid w:val="00B02BD8"/>
    <w:rsid w:val="00B460B6"/>
    <w:rsid w:val="00B55681"/>
    <w:rsid w:val="00B94D66"/>
    <w:rsid w:val="00BA267B"/>
    <w:rsid w:val="00BC6B59"/>
    <w:rsid w:val="00CA190F"/>
    <w:rsid w:val="00CD6801"/>
    <w:rsid w:val="00D2439A"/>
    <w:rsid w:val="00D42BBC"/>
    <w:rsid w:val="00D4354B"/>
    <w:rsid w:val="00DA6D19"/>
    <w:rsid w:val="00ED7DA0"/>
    <w:rsid w:val="00F96A67"/>
    <w:rsid w:val="01480CF8"/>
    <w:rsid w:val="017A2F77"/>
    <w:rsid w:val="049E7848"/>
    <w:rsid w:val="04C490C9"/>
    <w:rsid w:val="04E6AFE2"/>
    <w:rsid w:val="06616ACC"/>
    <w:rsid w:val="0678A3A6"/>
    <w:rsid w:val="06F3299F"/>
    <w:rsid w:val="07D5DD4F"/>
    <w:rsid w:val="0855FC8B"/>
    <w:rsid w:val="0A4EF765"/>
    <w:rsid w:val="0A6F2C95"/>
    <w:rsid w:val="0BE39782"/>
    <w:rsid w:val="0C39999F"/>
    <w:rsid w:val="0CFAAEB0"/>
    <w:rsid w:val="0D08F133"/>
    <w:rsid w:val="0D41A8CF"/>
    <w:rsid w:val="0DCD217B"/>
    <w:rsid w:val="0DF35E11"/>
    <w:rsid w:val="0F41CD63"/>
    <w:rsid w:val="0F8A468D"/>
    <w:rsid w:val="0FB5DAF0"/>
    <w:rsid w:val="11159854"/>
    <w:rsid w:val="11CC866E"/>
    <w:rsid w:val="1413413C"/>
    <w:rsid w:val="157D7C84"/>
    <w:rsid w:val="187C32CE"/>
    <w:rsid w:val="19F7AFA1"/>
    <w:rsid w:val="1AD701E6"/>
    <w:rsid w:val="1AF8CE29"/>
    <w:rsid w:val="1C1724A4"/>
    <w:rsid w:val="1D180383"/>
    <w:rsid w:val="1D2095D5"/>
    <w:rsid w:val="1D4D1FAF"/>
    <w:rsid w:val="1D65DA9E"/>
    <w:rsid w:val="1E7CF48C"/>
    <w:rsid w:val="204B8D95"/>
    <w:rsid w:val="20F94B50"/>
    <w:rsid w:val="24F8AC89"/>
    <w:rsid w:val="254F8897"/>
    <w:rsid w:val="259BF8D2"/>
    <w:rsid w:val="26471EAD"/>
    <w:rsid w:val="270C58AC"/>
    <w:rsid w:val="281337B4"/>
    <w:rsid w:val="28679FCF"/>
    <w:rsid w:val="296CBE51"/>
    <w:rsid w:val="29772B5C"/>
    <w:rsid w:val="29CCDD81"/>
    <w:rsid w:val="2A027EC9"/>
    <w:rsid w:val="2BC5C25B"/>
    <w:rsid w:val="2D62642B"/>
    <w:rsid w:val="2D6B57C6"/>
    <w:rsid w:val="2F018241"/>
    <w:rsid w:val="2FF8773F"/>
    <w:rsid w:val="316FDC76"/>
    <w:rsid w:val="3231D524"/>
    <w:rsid w:val="324FE553"/>
    <w:rsid w:val="32A245B6"/>
    <w:rsid w:val="3697F543"/>
    <w:rsid w:val="36BB4858"/>
    <w:rsid w:val="36F06251"/>
    <w:rsid w:val="3856C121"/>
    <w:rsid w:val="38DD7D8F"/>
    <w:rsid w:val="39896580"/>
    <w:rsid w:val="39BAF052"/>
    <w:rsid w:val="39C8D7BC"/>
    <w:rsid w:val="3BA35624"/>
    <w:rsid w:val="3DD2412B"/>
    <w:rsid w:val="3DDBE54F"/>
    <w:rsid w:val="3DE23A3F"/>
    <w:rsid w:val="3E0871F1"/>
    <w:rsid w:val="3E41799F"/>
    <w:rsid w:val="3E8C79C4"/>
    <w:rsid w:val="3EEF483B"/>
    <w:rsid w:val="3F1965F6"/>
    <w:rsid w:val="3FB6F7E8"/>
    <w:rsid w:val="416548A6"/>
    <w:rsid w:val="41FA7000"/>
    <w:rsid w:val="4234A568"/>
    <w:rsid w:val="42B7C7F4"/>
    <w:rsid w:val="434B24D7"/>
    <w:rsid w:val="4430D194"/>
    <w:rsid w:val="44B0694F"/>
    <w:rsid w:val="44CAD97C"/>
    <w:rsid w:val="45E03868"/>
    <w:rsid w:val="4677A92B"/>
    <w:rsid w:val="479C8A2D"/>
    <w:rsid w:val="47E432C0"/>
    <w:rsid w:val="481609C2"/>
    <w:rsid w:val="48589A7B"/>
    <w:rsid w:val="498C6FDD"/>
    <w:rsid w:val="49964CA9"/>
    <w:rsid w:val="49B4540F"/>
    <w:rsid w:val="49F07229"/>
    <w:rsid w:val="4AA361D4"/>
    <w:rsid w:val="4DFE52F5"/>
    <w:rsid w:val="4EFA88F7"/>
    <w:rsid w:val="4F3A1A21"/>
    <w:rsid w:val="50122569"/>
    <w:rsid w:val="50301677"/>
    <w:rsid w:val="5092FA31"/>
    <w:rsid w:val="5123E641"/>
    <w:rsid w:val="54472409"/>
    <w:rsid w:val="5645D104"/>
    <w:rsid w:val="577F0759"/>
    <w:rsid w:val="5932BD55"/>
    <w:rsid w:val="5B181AB5"/>
    <w:rsid w:val="5BA8A0F3"/>
    <w:rsid w:val="5BBCC12D"/>
    <w:rsid w:val="5E36FEE8"/>
    <w:rsid w:val="5FAF0F19"/>
    <w:rsid w:val="6069CF07"/>
    <w:rsid w:val="6099B60C"/>
    <w:rsid w:val="61D9AFCF"/>
    <w:rsid w:val="6273DF69"/>
    <w:rsid w:val="63770512"/>
    <w:rsid w:val="63E24118"/>
    <w:rsid w:val="654AABBB"/>
    <w:rsid w:val="66B19168"/>
    <w:rsid w:val="66B2201B"/>
    <w:rsid w:val="679B0BDA"/>
    <w:rsid w:val="6811FC55"/>
    <w:rsid w:val="693AB0B3"/>
    <w:rsid w:val="6989DBC2"/>
    <w:rsid w:val="698B550C"/>
    <w:rsid w:val="6AC133CC"/>
    <w:rsid w:val="6D50A09B"/>
    <w:rsid w:val="6DB5842F"/>
    <w:rsid w:val="6E204A5E"/>
    <w:rsid w:val="6E931CF4"/>
    <w:rsid w:val="6F5F9781"/>
    <w:rsid w:val="6FEF8050"/>
    <w:rsid w:val="7115ABB6"/>
    <w:rsid w:val="7137E238"/>
    <w:rsid w:val="724BC7B9"/>
    <w:rsid w:val="725A1CE6"/>
    <w:rsid w:val="7288ED36"/>
    <w:rsid w:val="730018D5"/>
    <w:rsid w:val="731246D1"/>
    <w:rsid w:val="7317AA7B"/>
    <w:rsid w:val="736DDCA4"/>
    <w:rsid w:val="7415042D"/>
    <w:rsid w:val="74B5561E"/>
    <w:rsid w:val="77017EB6"/>
    <w:rsid w:val="77EE5140"/>
    <w:rsid w:val="7829AFF3"/>
    <w:rsid w:val="782CC567"/>
    <w:rsid w:val="78C18D12"/>
    <w:rsid w:val="79CB78F1"/>
    <w:rsid w:val="7AF4DA23"/>
    <w:rsid w:val="7B708DAF"/>
    <w:rsid w:val="7C79BE97"/>
    <w:rsid w:val="7C951389"/>
    <w:rsid w:val="7D7B7491"/>
    <w:rsid w:val="7D9A8493"/>
    <w:rsid w:val="7FD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B4540F"/>
  <w15:chartTrackingRefBased/>
  <w15:docId w15:val="{246328A0-08E1-4640-906E-887B04F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156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855FC8B"/>
    <w:rPr>
      <w:color w:val="467886"/>
      <w:u w:val="single"/>
    </w:rPr>
  </w:style>
  <w:style w:type="paragraph" w:styleId="Yltunniste">
    <w:name w:val="header"/>
    <w:basedOn w:val="Normaali"/>
    <w:uiPriority w:val="99"/>
    <w:unhideWhenUsed/>
    <w:rsid w:val="4DFE52F5"/>
    <w:pPr>
      <w:tabs>
        <w:tab w:val="center" w:pos="4680"/>
        <w:tab w:val="right" w:pos="9360"/>
      </w:tabs>
      <w:spacing w:after="0" w:line="240" w:lineRule="auto"/>
    </w:pPr>
  </w:style>
  <w:style w:type="paragraph" w:styleId="Alatunniste">
    <w:name w:val="footer"/>
    <w:basedOn w:val="Normaali"/>
    <w:uiPriority w:val="99"/>
    <w:unhideWhenUsed/>
    <w:rsid w:val="4DFE52F5"/>
    <w:pPr>
      <w:tabs>
        <w:tab w:val="center" w:pos="4680"/>
        <w:tab w:val="right" w:pos="9360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6A14F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B55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.juntunen@espoo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h.fi/fi/koulutus-ja-tutkinnot/kotiopet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348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Mäkelä-Yrjölä Helena</dc:creator>
  <cp:keywords/>
  <dc:description/>
  <cp:lastModifiedBy>Sirviö Jemina</cp:lastModifiedBy>
  <cp:revision>62</cp:revision>
  <dcterms:created xsi:type="dcterms:W3CDTF">2025-12-08T06:11:00Z</dcterms:created>
  <dcterms:modified xsi:type="dcterms:W3CDTF">2025-12-08T06:51:00Z</dcterms:modified>
</cp:coreProperties>
</file>